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FF" w:rsidRDefault="007C25FF">
      <w:pPr>
        <w:pStyle w:val="Title"/>
        <w:tabs>
          <w:tab w:val="left" w:pos="2726"/>
        </w:tabs>
        <w:kinsoku w:val="0"/>
        <w:overflowPunct w:val="0"/>
      </w:pPr>
      <w:bookmarkStart w:id="0" w:name="_GoBack"/>
      <w:bookmarkEnd w:id="0"/>
      <w:r>
        <w:t>FORM NO. 15</w:t>
      </w:r>
      <w:r>
        <w:tab/>
        <w:t>COVER</w:t>
      </w:r>
      <w:r>
        <w:rPr>
          <w:spacing w:val="-8"/>
        </w:rPr>
        <w:t xml:space="preserve"> </w:t>
      </w:r>
      <w:r>
        <w:t>PAGE</w:t>
      </w:r>
      <w:r>
        <w:rPr>
          <w:spacing w:val="-8"/>
        </w:rPr>
        <w:t xml:space="preserve"> </w:t>
      </w:r>
      <w:r>
        <w:t>FOR</w:t>
      </w:r>
      <w:r>
        <w:rPr>
          <w:spacing w:val="-8"/>
        </w:rPr>
        <w:t xml:space="preserve"> </w:t>
      </w:r>
      <w:r>
        <w:t>APPLICATION</w:t>
      </w:r>
      <w:r>
        <w:rPr>
          <w:spacing w:val="-8"/>
        </w:rPr>
        <w:t xml:space="preserve"> </w:t>
      </w:r>
      <w:r>
        <w:t>FOR</w:t>
      </w:r>
      <w:r>
        <w:rPr>
          <w:spacing w:val="-8"/>
        </w:rPr>
        <w:t xml:space="preserve"> </w:t>
      </w:r>
      <w:r>
        <w:t>TRANSFER FILED IN THE SUPREME COURT OF MISSOURI</w:t>
      </w:r>
    </w:p>
    <w:p w:rsidR="007C25FF" w:rsidRDefault="007C25FF">
      <w:pPr>
        <w:pStyle w:val="BodyText"/>
        <w:kinsoku w:val="0"/>
        <w:overflowPunct w:val="0"/>
        <w:spacing w:before="296"/>
        <w:ind w:left="119" w:right="117"/>
        <w:jc w:val="both"/>
      </w:pPr>
      <w:r>
        <w:t>[USE ADDITIONAL PAGES IF NECESSARY. PAGES CONSTITUTING THE COVER PAGE SHALL NOT CONTAIN ANY INFORMATION NOT REQUIRED BY THIS FORM.</w:t>
      </w:r>
      <w:r>
        <w:rPr>
          <w:spacing w:val="40"/>
        </w:rPr>
        <w:t xml:space="preserve"> </w:t>
      </w:r>
      <w:r>
        <w:t>BEGIN THE APPLICATION FOR TRANSFER ON A SEPARATE PAGE FOLLOWING THE COVER PAGE.]</w:t>
      </w:r>
    </w:p>
    <w:p w:rsidR="007C25FF" w:rsidRDefault="007C25FF">
      <w:pPr>
        <w:pStyle w:val="BodyText"/>
        <w:kinsoku w:val="0"/>
        <w:overflowPunct w:val="0"/>
        <w:spacing w:before="1"/>
      </w:pPr>
    </w:p>
    <w:p w:rsidR="007C25FF" w:rsidRDefault="007C25FF">
      <w:pPr>
        <w:pStyle w:val="BodyText"/>
        <w:kinsoku w:val="0"/>
        <w:overflowPunct w:val="0"/>
        <w:ind w:right="1"/>
        <w:jc w:val="center"/>
        <w:rPr>
          <w:spacing w:val="-2"/>
        </w:rPr>
      </w:pPr>
      <w:r>
        <w:t>IN</w:t>
      </w:r>
      <w:r>
        <w:rPr>
          <w:spacing w:val="-5"/>
        </w:rPr>
        <w:t xml:space="preserve"> </w:t>
      </w:r>
      <w:r>
        <w:t>THE</w:t>
      </w:r>
      <w:r>
        <w:rPr>
          <w:spacing w:val="-2"/>
        </w:rPr>
        <w:t xml:space="preserve"> </w:t>
      </w:r>
      <w:r>
        <w:t>SUPREME</w:t>
      </w:r>
      <w:r>
        <w:rPr>
          <w:spacing w:val="-2"/>
        </w:rPr>
        <w:t xml:space="preserve"> </w:t>
      </w:r>
      <w:r>
        <w:t>COURT</w:t>
      </w:r>
      <w:r>
        <w:rPr>
          <w:spacing w:val="-2"/>
        </w:rPr>
        <w:t xml:space="preserve"> </w:t>
      </w:r>
      <w:r>
        <w:t>OF</w:t>
      </w:r>
      <w:r>
        <w:rPr>
          <w:spacing w:val="-2"/>
        </w:rPr>
        <w:t xml:space="preserve"> MISSOURI</w:t>
      </w:r>
    </w:p>
    <w:p w:rsidR="007C25FF" w:rsidRDefault="007C25FF">
      <w:pPr>
        <w:pStyle w:val="BodyText"/>
        <w:kinsoku w:val="0"/>
        <w:overflowPunct w:val="0"/>
        <w:rPr>
          <w:sz w:val="20"/>
          <w:szCs w:val="20"/>
        </w:rPr>
      </w:pPr>
    </w:p>
    <w:p w:rsidR="007C25FF" w:rsidRDefault="007C25FF">
      <w:pPr>
        <w:pStyle w:val="BodyText"/>
        <w:kinsoku w:val="0"/>
        <w:overflowPunct w:val="0"/>
        <w:spacing w:before="132"/>
        <w:rPr>
          <w:sz w:val="20"/>
          <w:szCs w:val="20"/>
        </w:rPr>
      </w:pPr>
    </w:p>
    <w:p w:rsidR="007C25FF" w:rsidRDefault="00B232E6">
      <w:pPr>
        <w:pStyle w:val="BodyText"/>
        <w:kinsoku w:val="0"/>
        <w:overflowPunct w:val="0"/>
        <w:spacing w:line="20" w:lineRule="exact"/>
        <w:ind w:left="839"/>
        <w:rPr>
          <w:sz w:val="2"/>
          <w:szCs w:val="2"/>
        </w:rPr>
      </w:pPr>
      <w:r>
        <w:rPr>
          <w:noProof/>
          <w:sz w:val="2"/>
          <w:szCs w:val="2"/>
        </w:rPr>
        <mc:AlternateContent>
          <mc:Choice Requires="wpg">
            <w:drawing>
              <wp:inline distT="0" distB="0" distL="0" distR="0">
                <wp:extent cx="2148205" cy="12700"/>
                <wp:effectExtent l="8890" t="7620" r="5080" b="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12700"/>
                          <a:chOff x="0" y="0"/>
                          <a:chExt cx="3383" cy="20"/>
                        </a:xfrm>
                      </wpg:grpSpPr>
                      <wps:wsp>
                        <wps:cNvPr id="18" name="Freeform 3"/>
                        <wps:cNvSpPr>
                          <a:spLocks/>
                        </wps:cNvSpPr>
                        <wps:spPr bwMode="auto">
                          <a:xfrm>
                            <a:off x="0" y="5"/>
                            <a:ext cx="3383" cy="1"/>
                          </a:xfrm>
                          <a:custGeom>
                            <a:avLst/>
                            <a:gdLst>
                              <a:gd name="T0" fmla="*/ 0 w 3383"/>
                              <a:gd name="T1" fmla="*/ 0 h 1"/>
                              <a:gd name="T2" fmla="*/ 3382 w 3383"/>
                              <a:gd name="T3" fmla="*/ 0 h 1"/>
                            </a:gdLst>
                            <a:ahLst/>
                            <a:cxnLst>
                              <a:cxn ang="0">
                                <a:pos x="T0" y="T1"/>
                              </a:cxn>
                              <a:cxn ang="0">
                                <a:pos x="T2" y="T3"/>
                              </a:cxn>
                            </a:cxnLst>
                            <a:rect l="0" t="0" r="r" b="b"/>
                            <a:pathLst>
                              <a:path w="3383" h="1">
                                <a:moveTo>
                                  <a:pt x="0" y="0"/>
                                </a:moveTo>
                                <a:lnTo>
                                  <a:pt x="3382"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9C1A7A" id="Group 2" o:spid="_x0000_s1026" style="width:169.15pt;height:1pt;mso-position-horizontal-relative:char;mso-position-vertical-relative:line" coordsize="33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FcVAMAANcHAAAOAAAAZHJzL2Uyb0RvYy54bWykVdtu2zAMfR+wfxD0OCD1JW6aGk2HIZdi&#10;wC4F1n2AIssXzJY8SYnTDfv3UZSdOikGFJ0fbMmkyMNDirx5f2hqshfaVEouaHQRUiIkV1kliwX9&#10;/rCZzCkxlsmM1UqKBX0Uhr6/ffvmpmtTEatS1ZnQBIxIk3btgpbWtmkQGF6KhpkL1QoJwlzphlnY&#10;6iLINOvAelMHcRjOgk7prNWKC2Pg78oL6S3az3PB7dc8N8KSekEBm8W3xvfWvYPbG5YWmrVlxXsY&#10;7BUoGlZJcHo0tWKWkZ2unplqKq6VUbm94KoJVJ5XXGAMEE0UnkVzp9WuxViKtCvaI01A7RlPrzbL&#10;v+zvNakyyN0VJZI1kCN0S2LHTdcWKajc6fZbe699gLD8pPgPA+LgXO72hVcm2+6zysAc21mF3Bxy&#10;3TgTEDU5YAoejykQB0s4/IyjZB6Hl5RwkEXxVdiniJeQx2eneLnuz02n86k/FOOJgKXeHULsIbl4&#10;oMzME5Pm/5j8VrJWYIKMo2lgEmreM7nRQrjaJVNPJmoNTJoxjSOJw2iA7RcSeOlreCDwiYjICY48&#10;sJTvjL0TClPA9p+M9bWfwQoTm/WgH+Ce5E0N1+BdQELSETTZKw860YlOSdAZlP/RSDxSAAPxP+xA&#10;0ka+ejsAuhhgsXJAyg+yhworwlyDCbGuWmVcZTjcUDQPQ9yg5eL6hzLgc8qYGPCHyv7bO9HQO867&#10;hqYEusbWM94y67A5H25JugX15JdQuQisUXvxoFDBntUuuHqS1nKs5dhCcEMhezGccG4wpUfXDvEo&#10;rVJtqrrGVNXSAZrNogShGFVXmRM6NEYX22WtyZ65rohPXysnatB9ZIbGSsGydb+2rKr9GpzXSDHU&#10;Xk+Eq0Jse7+vw+v1fD1PJkk8W0+ScLWafNgsk8lsE11drqar5XIV/XHQoiQtqywT0qEbWnCUvOxi&#10;9sPAN89jEz6J4iTYDT7Pgw1OYSDJEMvwxeigk/iL6dvIVmWPcEm18jMFZiAsSqV/UdLBPFlQ83PH&#10;tKCk/iihzVxHSeIGEG6SyytoU0SPJduxhEkOphbUUih0t1xaP7R2ra6KEjz5CpPqA3TXvHJ3GfF5&#10;VP0GOh2ucHpgLP2kc+NpvEetp3l8+xcAAP//AwBQSwMEFAAGAAgAAAAhAM1SAePbAAAAAwEAAA8A&#10;AABkcnMvZG93bnJldi54bWxMj0FrwkAQhe8F/8MyQm91E0OLpNmISNuTCFVBehuzYxLMzobsmsR/&#10;77aXehl4vMd732TL0TSip87VlhXEswgEcWF1zaWCw/7zZQHCeWSNjWVScCMHy3zylGGq7cDf1O98&#10;KUIJuxQVVN63qZSuqMigm9mWOHhn2xn0QXal1B0Oodw0ch5Fb9JgzWGhwpbWFRWX3dUo+BpwWCXx&#10;R7+5nNe3n/3r9riJSann6bh6B+Fp9P9h+MUP6JAHppO9snaiURAe8X83eEmySECcFMwjkHkmH9nz&#10;OwAAAP//AwBQSwECLQAUAAYACAAAACEAtoM4kv4AAADhAQAAEwAAAAAAAAAAAAAAAAAAAAAAW0Nv&#10;bnRlbnRfVHlwZXNdLnhtbFBLAQItABQABgAIAAAAIQA4/SH/1gAAAJQBAAALAAAAAAAAAAAAAAAA&#10;AC8BAABfcmVscy8ucmVsc1BLAQItABQABgAIAAAAIQC9UoFcVAMAANcHAAAOAAAAAAAAAAAAAAAA&#10;AC4CAABkcnMvZTJvRG9jLnhtbFBLAQItABQABgAIAAAAIQDNUgHj2wAAAAMBAAAPAAAAAAAAAAAA&#10;AAAAAK4FAABkcnMvZG93bnJldi54bWxQSwUGAAAAAAQABADzAAAAtgYAAAAA&#10;">
                <v:shape id="Freeform 3" o:spid="_x0000_s1027" style="position:absolute;top:5;width:3383;height:1;visibility:visible;mso-wrap-style:square;v-text-anchor:top" coordsize="3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05wgAAANsAAAAPAAAAZHJzL2Rvd25yZXYueG1sRI9Bb8Iw&#10;DIXvk/YfIiPtNlKQNqaOgNBEpR12GSt3qzFNoXGiJqPl388HpN1svef3Pq+3k+/VlYbUBTawmBeg&#10;iJtgO24N1D/V8xuolJEt9oHJwI0SbDePD2ssbRj5m66H3CoJ4VSiAZdzLLVOjSOPaR4isWinMHjM&#10;sg6ttgOOEu57vSyKV+2xY2lwGOnDUXM5/HoDeNTnurJF/Nq7WFer2/jSV60xT7Np9w4q05T/zffr&#10;Tyv4Aiu/yAB68wcAAP//AwBQSwECLQAUAAYACAAAACEA2+H2y+4AAACFAQAAEwAAAAAAAAAAAAAA&#10;AAAAAAAAW0NvbnRlbnRfVHlwZXNdLnhtbFBLAQItABQABgAIAAAAIQBa9CxbvwAAABUBAAALAAAA&#10;AAAAAAAAAAAAAB8BAABfcmVscy8ucmVsc1BLAQItABQABgAIAAAAIQBJId05wgAAANsAAAAPAAAA&#10;AAAAAAAAAAAAAAcCAABkcnMvZG93bnJldi54bWxQSwUGAAAAAAMAAwC3AAAA9gIAAAAA&#10;" path="m,l3382,e" filled="f" strokeweight=".18372mm">
                  <v:path arrowok="t" o:connecttype="custom" o:connectlocs="0,0;3382,0" o:connectangles="0,0"/>
                </v:shape>
                <w10:anchorlock/>
              </v:group>
            </w:pict>
          </mc:Fallback>
        </mc:AlternateContent>
      </w:r>
    </w:p>
    <w:p w:rsidR="007C25FF" w:rsidRDefault="007C25FF">
      <w:pPr>
        <w:pStyle w:val="BodyText"/>
        <w:kinsoku w:val="0"/>
        <w:overflowPunct w:val="0"/>
        <w:spacing w:line="20" w:lineRule="exact"/>
        <w:ind w:left="839"/>
        <w:rPr>
          <w:sz w:val="2"/>
          <w:szCs w:val="2"/>
        </w:rPr>
        <w:sectPr w:rsidR="007C25FF">
          <w:type w:val="continuous"/>
          <w:pgSz w:w="12240" w:h="15840"/>
          <w:pgMar w:top="1220" w:right="1320" w:bottom="280" w:left="1320" w:header="720" w:footer="720" w:gutter="0"/>
          <w:cols w:space="720"/>
          <w:noEndnote/>
        </w:sectPr>
      </w:pPr>
    </w:p>
    <w:p w:rsidR="007C25FF" w:rsidRDefault="007C25FF">
      <w:pPr>
        <w:pStyle w:val="BodyText"/>
        <w:kinsoku w:val="0"/>
        <w:overflowPunct w:val="0"/>
        <w:spacing w:before="50"/>
        <w:rPr>
          <w:sz w:val="20"/>
          <w:szCs w:val="20"/>
        </w:rPr>
      </w:pPr>
    </w:p>
    <w:p w:rsidR="007C25FF" w:rsidRDefault="00B232E6">
      <w:pPr>
        <w:pStyle w:val="BodyText"/>
        <w:kinsoku w:val="0"/>
        <w:overflowPunct w:val="0"/>
        <w:spacing w:line="20" w:lineRule="exact"/>
        <w:ind w:left="839" w:right="-58"/>
        <w:rPr>
          <w:sz w:val="2"/>
          <w:szCs w:val="2"/>
        </w:rPr>
      </w:pPr>
      <w:r>
        <w:rPr>
          <w:noProof/>
          <w:sz w:val="2"/>
          <w:szCs w:val="2"/>
        </w:rPr>
        <mc:AlternateContent>
          <mc:Choice Requires="wpg">
            <w:drawing>
              <wp:inline distT="0" distB="0" distL="0" distR="0">
                <wp:extent cx="2146935" cy="12700"/>
                <wp:effectExtent l="8890" t="7620" r="6350" b="0"/>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12700"/>
                          <a:chOff x="0" y="0"/>
                          <a:chExt cx="3381" cy="20"/>
                        </a:xfrm>
                      </wpg:grpSpPr>
                      <wps:wsp>
                        <wps:cNvPr id="16" name="Freeform 5"/>
                        <wps:cNvSpPr>
                          <a:spLocks/>
                        </wps:cNvSpPr>
                        <wps:spPr bwMode="auto">
                          <a:xfrm>
                            <a:off x="0" y="5"/>
                            <a:ext cx="3381" cy="1"/>
                          </a:xfrm>
                          <a:custGeom>
                            <a:avLst/>
                            <a:gdLst>
                              <a:gd name="T0" fmla="*/ 0 w 3381"/>
                              <a:gd name="T1" fmla="*/ 0 h 1"/>
                              <a:gd name="T2" fmla="*/ 3380 w 3381"/>
                              <a:gd name="T3" fmla="*/ 0 h 1"/>
                            </a:gdLst>
                            <a:ahLst/>
                            <a:cxnLst>
                              <a:cxn ang="0">
                                <a:pos x="T0" y="T1"/>
                              </a:cxn>
                              <a:cxn ang="0">
                                <a:pos x="T2" y="T3"/>
                              </a:cxn>
                            </a:cxnLst>
                            <a:rect l="0" t="0" r="r" b="b"/>
                            <a:pathLst>
                              <a:path w="3381" h="1">
                                <a:moveTo>
                                  <a:pt x="0" y="0"/>
                                </a:moveTo>
                                <a:lnTo>
                                  <a:pt x="3380"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B52D75" id="Group 4" o:spid="_x0000_s1026" style="width:169.05pt;height:1pt;mso-position-horizontal-relative:char;mso-position-vertical-relative:line" coordsize="33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TtVAMAANcHAAAOAAAAZHJzL2Uyb0RvYy54bWykVdtu2zAMfR+wfxD0OCC1nbhpazQtilyK&#10;AbsUaPYBiixfMFvyJCVON+zfR1F24qYoUHR+sCWTIg8PKfL6dl9XZCe0KZWc0egspERIrtJS5jP6&#10;Y70aXVJiLJMpq5QUM/okDL29+fjhum0SMVaFqlKhCRiRJmmbGS2sbZIgMLwQNTNnqhEShJnSNbOw&#10;1XmQataC9boKxmE4DVql00YrLoyBvwsvpDdoP8sEt9+zzAhLqhkFbBbfGt8b9w5urlmSa9YUJe9g&#10;sHegqFkpwenB1IJZRra6fGGqLrlWRmX2jKs6UFlWcoExQDRReBLNvVbbBmPJkzZvDjQBtSc8vdss&#10;/7Z70KRMIXfnlEhWQ47QLYkdN22TJ6Byr5vH5kH7AGH5RfGfBsTBqdztc69MNu1XlYI5trUKudln&#10;unYmIGqyxxQ8HVIg9pZw+DmO4unVBKBwkEXji7BLES8gjy9O8WLZnZtMLiN/aIwnApZ4dwixg+Ti&#10;gTIzRybN/zH5WLBGYIKMo6lnctozudJCuNol555M1OqZNEMaBxKH0QDbbyQQTbOkJ/BIROR8Hnhg&#10;Cd8aey8UpoDtvhjraz+FFSY27dK/hnuS1RVcg08BCUlL0GSn3OsA2QOdgqAzKP+DkfFAAQy8Zmcy&#10;UAtJZwdA5z0sVvRI+V52UGFFmGswIdZVo4yrDIcbimbdxw1aLq5XlAGfU550JKEy+IVv50RD7zjt&#10;GpoS6Bobd4YlDbMOW78k7Yx68guoXARWq51YK1SwJ7ULro7SSg61HFsIri9kL4YTziOm9ODaIR6k&#10;VapVWVWIrpIO0HQaxQjFqKpMndChMTrfzCtNdsx1RXw6Gp6pQfeRKRorBEuX3dqysvJrcF4hxVB7&#10;HRGuCrHt/bkKr5aXy8t4FI+ny1EcLhaju9U8Hk1X0cX5YrKYzxfRXwctipOiTFMhHbq+BUfx2y5m&#10;Nwx88zw04WdRPAt2hc/LYIPnMJBkiKX/YnTQSfzF9G1ko9InuKRa+ZkCMxAWhdK/KWlhnsyo+bVl&#10;WlBSfZbQZq6iOHYDCDfx+QW0KaKHks1QwiQHUzNqKRS6W86tH1rbRpd5AZ58hUl1B901K91dRnwe&#10;VbeBTocrnB4YSzfp3Hga7lHrOI9v/gEAAP//AwBQSwMEFAAGAAgAAAAhAKIZS/bbAAAAAwEAAA8A&#10;AABkcnMvZG93bnJldi54bWxMj0FrwkAQhe8F/8MyQm91E0OLpNmISNuTCFVBehuzYxLMzobsmsR/&#10;77aXehl4vMd732TL0TSip87VlhXEswgEcWF1zaWCw/7zZQHCeWSNjWVScCMHy3zylGGq7cDf1O98&#10;KUIJuxQVVN63qZSuqMigm9mWOHhn2xn0QXal1B0Oodw0ch5Fb9JgzWGhwpbWFRWX3dUo+BpwWCXx&#10;R7+5nNe3n/3r9riJSann6bh6B+Fp9P9h+MUP6JAHppO9snaiURAe8X83eEmyiEGcFMwjkHkmH9nz&#10;OwAAAP//AwBQSwECLQAUAAYACAAAACEAtoM4kv4AAADhAQAAEwAAAAAAAAAAAAAAAAAAAAAAW0Nv&#10;bnRlbnRfVHlwZXNdLnhtbFBLAQItABQABgAIAAAAIQA4/SH/1gAAAJQBAAALAAAAAAAAAAAAAAAA&#10;AC8BAABfcmVscy8ucmVsc1BLAQItABQABgAIAAAAIQA5x7TtVAMAANcHAAAOAAAAAAAAAAAAAAAA&#10;AC4CAABkcnMvZTJvRG9jLnhtbFBLAQItABQABgAIAAAAIQCiGUv22wAAAAMBAAAPAAAAAAAAAAAA&#10;AAAAAK4FAABkcnMvZG93bnJldi54bWxQSwUGAAAAAAQABADzAAAAtgYAAAAA&#10;">
                <v:shape id="Freeform 5" o:spid="_x0000_s1027" style="position:absolute;top:5;width:3381;height:1;visibility:visible;mso-wrap-style:square;v-text-anchor:top" coordsize="3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5wQAAANsAAAAPAAAAZHJzL2Rvd25yZXYueG1sRE9NawIx&#10;EL0X+h/CFHqr2XrYymoU2bIgtIe6FnodNuNmMZksSdT13zeFgrd5vM9ZbSZnxYVCHDwreJ0VIIg7&#10;rwfuFXwfmpcFiJiQNVrPpOBGETbrx4cVVtpfeU+XNvUih3CsUIFJaaykjJ0hh3HmR+LMHX1wmDIM&#10;vdQBrzncWTkvilI6HDg3GBypNtSd2rNTEH6aN/74fP/aT3ZX16a15S01Sj0/TdsliERTuov/3Tud&#10;55fw90s+QK5/AQAA//8DAFBLAQItABQABgAIAAAAIQDb4fbL7gAAAIUBAAATAAAAAAAAAAAAAAAA&#10;AAAAAABbQ29udGVudF9UeXBlc10ueG1sUEsBAi0AFAAGAAgAAAAhAFr0LFu/AAAAFQEAAAsAAAAA&#10;AAAAAAAAAAAAHwEAAF9yZWxzLy5yZWxzUEsBAi0AFAAGAAgAAAAhAKr4+nnBAAAA2wAAAA8AAAAA&#10;AAAAAAAAAAAABwIAAGRycy9kb3ducmV2LnhtbFBLBQYAAAAAAwADALcAAAD1AgAAAAA=&#10;" path="m,l3380,e" filled="f" strokeweight=".18372mm">
                  <v:path arrowok="t" o:connecttype="custom" o:connectlocs="0,0;3380,0" o:connectangles="0,0"/>
                </v:shape>
                <w10:anchorlock/>
              </v:group>
            </w:pict>
          </mc:Fallback>
        </mc:AlternateContent>
      </w:r>
    </w:p>
    <w:p w:rsidR="007C25FF" w:rsidRDefault="007C25FF">
      <w:pPr>
        <w:pStyle w:val="BodyText"/>
        <w:tabs>
          <w:tab w:val="left" w:pos="4169"/>
        </w:tabs>
        <w:kinsoku w:val="0"/>
        <w:overflowPunct w:val="0"/>
        <w:ind w:left="1560"/>
        <w:rPr>
          <w:spacing w:val="-10"/>
        </w:rPr>
      </w:pPr>
      <w:r>
        <w:t xml:space="preserve">Plaintiff </w:t>
      </w:r>
      <w:r>
        <w:rPr>
          <w:u w:val="single"/>
        </w:rPr>
        <w:tab/>
      </w:r>
      <w:r>
        <w:rPr>
          <w:spacing w:val="-10"/>
        </w:rPr>
        <w:t>,</w:t>
      </w:r>
    </w:p>
    <w:p w:rsidR="007C25FF" w:rsidRDefault="00B232E6">
      <w:pPr>
        <w:pStyle w:val="BodyText"/>
        <w:kinsoku w:val="0"/>
        <w:overflowPunct w:val="0"/>
        <w:spacing w:before="24"/>
        <w:rPr>
          <w:sz w:val="20"/>
          <w:szCs w:val="20"/>
        </w:rPr>
      </w:pPr>
      <w:r>
        <w:rPr>
          <w:noProof/>
        </w:rPr>
        <mc:AlternateContent>
          <mc:Choice Requires="wps">
            <w:drawing>
              <wp:anchor distT="0" distB="0" distL="0" distR="0" simplePos="0" relativeHeight="251650560" behindDoc="0" locked="0" layoutInCell="0" allowOverlap="1">
                <wp:simplePos x="0" y="0"/>
                <wp:positionH relativeFrom="page">
                  <wp:posOffset>1828165</wp:posOffset>
                </wp:positionH>
                <wp:positionV relativeFrom="paragraph">
                  <wp:posOffset>175895</wp:posOffset>
                </wp:positionV>
                <wp:extent cx="1652270" cy="635"/>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270" cy="635"/>
                        </a:xfrm>
                        <a:custGeom>
                          <a:avLst/>
                          <a:gdLst>
                            <a:gd name="T0" fmla="*/ 0 w 2602"/>
                            <a:gd name="T1" fmla="*/ 0 h 1"/>
                            <a:gd name="T2" fmla="*/ 2601 w 2602"/>
                            <a:gd name="T3" fmla="*/ 0 h 1"/>
                          </a:gdLst>
                          <a:ahLst/>
                          <a:cxnLst>
                            <a:cxn ang="0">
                              <a:pos x="T0" y="T1"/>
                            </a:cxn>
                            <a:cxn ang="0">
                              <a:pos x="T2" y="T3"/>
                            </a:cxn>
                          </a:cxnLst>
                          <a:rect l="0" t="0" r="r" b="b"/>
                          <a:pathLst>
                            <a:path w="2602" h="1">
                              <a:moveTo>
                                <a:pt x="0" y="0"/>
                              </a:moveTo>
                              <a:lnTo>
                                <a:pt x="2601"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FDCA77" id="Freeform 6"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43.95pt,13.85pt,274pt,13.85pt" coordsize="2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d9gIAAIgGAAAOAAAAZHJzL2Uyb0RvYy54bWysVdtq20AQfS/0H5Z9LDi6WFESEzkEX0oh&#10;bQNxP2AtrSxRaVfdXVtOS/+9MyPZkR0CpdQP8qxndPbMmYtv7/Z1xXbS2FKrhAcXPmdSpTor1Sbh&#10;31bL0TVn1gmViUormfBnafnd9P2727aZyFAXusqkYQCi7KRtEl4410w8z6aFrIW90I1U4My1qYWD&#10;o9l4mREtoNeVF/p+7LXaZI3RqbQWfp13Tj4l/DyXqfua51Y6ViUcuDl6Gnqu8elNb8VkY0RTlGlP&#10;Q/wDi1qUCi49Qs2FE2xryldQdZkabXXuLlJdezrPy1RSDpBN4J9l81SIRlIuII5tjjLZ/webftk9&#10;GlZmULuIMyVqqNHSSImKsxjlaRs7gain5tFggrZ50Ol3Cw7vxIMHCzFs3X7WGaCIrdMkyT43Nb4J&#10;ybI9Kf98VF7uHUvhxyC+DMMrKFAKvnh8iRd7YnJ4Nd1a91FqghG7B+u6smVgkehZz3wFCHldQQU/&#10;eMxnLQtjP+xrfIwJTmIKFpwHhIMAAAjewBkPwnzW4wDpzYGWKA5M073qqYLFBM6GT9o02qImyBsS&#10;XxEVgIAozOuNYOCHweNeJAruXuovMdD25w1vOIOGX3e5NsIhN7wDTdYmnJRiBZSCiNV6J1eaAtxZ&#10;1eCqF2+lhlGoFpGjwYLAzg0GXkMlPV6NjAdlVXpZVhXVtVJIKI6hI5GA1VWZoZMOZrOeVYbtBA40&#10;fXoZTsKM3qqMwAopskVvO1FWnU3UEA8asBcCW5Em9teNf7O4XlxHoyiMF6PIn89H98tZNIqXwdXl&#10;fDyfzebBb6QWRJOizDKpkN1hewTR301nv8e6uT/uj5Ms7DDZJX1eJ+ud0iCRIZfDN2VHo4rT2Y3z&#10;WmfPMKlGd+sQ1jcYhTY/OWthFSbc/tgKIzmrPinYNTdBFOHupEN0eRXCwQw966FHqBSgEu44NDqa&#10;M9ft221jyk0BN3UdpvQ9bIi8xFkmfh2r/gDrjjLoVzPu0+GZol7+QKZ/AAAA//8DAFBLAwQUAAYA&#10;CAAAACEAF28PXN0AAAAJAQAADwAAAGRycy9kb3ducmV2LnhtbEyPy07DMBBF90j8gzVI7KjTQMmD&#10;OFWFBGLTBYEPmMZuHBGPQ+y04e+ZrmA3j6M7Z6rt4gZxMlPoPSlYrxIQhlqve+oUfH683OUgQkTS&#10;OHgyCn5MgG19fVVhqf2Z3s2piZ3gEAolKrAxjqWUobXGYVj50RDvjn5yGLmdOqknPHO4G2SaJI/S&#10;YU98weJonq1pv5rZKUC7vDaxSI/3ewxy/73bvM3FqNTtzbJ7AhHNEv9guOizOtTsdPAz6SAGBWme&#10;FYxykWUgGNg85GsQh8sgB1lX8v8H9S8AAAD//wMAUEsBAi0AFAAGAAgAAAAhALaDOJL+AAAA4QEA&#10;ABMAAAAAAAAAAAAAAAAAAAAAAFtDb250ZW50X1R5cGVzXS54bWxQSwECLQAUAAYACAAAACEAOP0h&#10;/9YAAACUAQAACwAAAAAAAAAAAAAAAAAvAQAAX3JlbHMvLnJlbHNQSwECLQAUAAYACAAAACEAPot4&#10;nfYCAACIBgAADgAAAAAAAAAAAAAAAAAuAgAAZHJzL2Uyb0RvYy54bWxQSwECLQAUAAYACAAAACEA&#10;F28PXN0AAAAJAQAADwAAAAAAAAAAAAAAAABQBQAAZHJzL2Rvd25yZXYueG1sUEsFBgAAAAAEAAQA&#10;8wAAAFoGAAAAAA==&#10;" o:allowincell="f" filled="f" strokeweight=".18372mm">
                <v:path arrowok="t" o:connecttype="custom" o:connectlocs="0,0;1651635,0" o:connectangles="0,0"/>
                <w10:wrap type="topAndBottom" anchorx="page"/>
              </v:polyline>
            </w:pict>
          </mc:Fallback>
        </mc:AlternateContent>
      </w:r>
    </w:p>
    <w:p w:rsidR="007C25FF" w:rsidRDefault="007C25FF">
      <w:pPr>
        <w:pStyle w:val="BodyText"/>
        <w:tabs>
          <w:tab w:val="left" w:pos="5119"/>
        </w:tabs>
        <w:kinsoku w:val="0"/>
        <w:overflowPunct w:val="0"/>
        <w:spacing w:line="285" w:lineRule="exact"/>
        <w:ind w:left="885"/>
      </w:pPr>
      <w:r>
        <w:rPr>
          <w:sz w:val="24"/>
          <w:szCs w:val="24"/>
        </w:rPr>
        <w:br w:type="column"/>
      </w:r>
      <w:r>
        <w:t xml:space="preserve">Circuit Court No. </w:t>
      </w:r>
      <w:r>
        <w:rPr>
          <w:u w:val="single"/>
        </w:rPr>
        <w:tab/>
      </w:r>
    </w:p>
    <w:p w:rsidR="007C25FF" w:rsidRDefault="007C25FF">
      <w:pPr>
        <w:pStyle w:val="BodyText"/>
        <w:tabs>
          <w:tab w:val="left" w:pos="5140"/>
        </w:tabs>
        <w:kinsoku w:val="0"/>
        <w:overflowPunct w:val="0"/>
        <w:spacing w:before="298"/>
        <w:ind w:left="886"/>
      </w:pPr>
      <w:r>
        <w:t xml:space="preserve">Court of Appeals No. </w:t>
      </w:r>
      <w:r>
        <w:rPr>
          <w:u w:val="single"/>
        </w:rPr>
        <w:tab/>
      </w:r>
    </w:p>
    <w:p w:rsidR="007C25FF" w:rsidRDefault="007C25FF">
      <w:pPr>
        <w:pStyle w:val="BodyText"/>
        <w:tabs>
          <w:tab w:val="left" w:pos="5140"/>
        </w:tabs>
        <w:kinsoku w:val="0"/>
        <w:overflowPunct w:val="0"/>
        <w:spacing w:before="298"/>
        <w:ind w:left="886"/>
        <w:sectPr w:rsidR="007C25FF">
          <w:type w:val="continuous"/>
          <w:pgSz w:w="12240" w:h="15840"/>
          <w:pgMar w:top="1220" w:right="1320" w:bottom="280" w:left="1320" w:header="720" w:footer="720" w:gutter="0"/>
          <w:cols w:num="2" w:space="720" w:equalWidth="0">
            <w:col w:w="4235" w:space="40"/>
            <w:col w:w="5325"/>
          </w:cols>
          <w:noEndnote/>
        </w:sectPr>
      </w:pPr>
    </w:p>
    <w:p w:rsidR="007C25FF" w:rsidRDefault="007C25FF">
      <w:pPr>
        <w:pStyle w:val="BodyText"/>
        <w:tabs>
          <w:tab w:val="left" w:pos="5159"/>
          <w:tab w:val="left" w:pos="8511"/>
          <w:tab w:val="left" w:pos="9465"/>
        </w:tabs>
        <w:kinsoku w:val="0"/>
        <w:overflowPunct w:val="0"/>
        <w:ind w:left="5160" w:right="132" w:hanging="4321"/>
      </w:pPr>
      <w:r>
        <w:rPr>
          <w:spacing w:val="-4"/>
        </w:rPr>
        <w:t>vs.</w:t>
      </w:r>
      <w:r>
        <w:tab/>
        <w:t xml:space="preserve">Supreme Court No. </w:t>
      </w:r>
      <w:r>
        <w:rPr>
          <w:u w:val="single"/>
        </w:rPr>
        <w:tab/>
      </w:r>
      <w:r>
        <w:rPr>
          <w:u w:val="single"/>
        </w:rPr>
        <w:tab/>
      </w:r>
      <w:r>
        <w:t xml:space="preserve"> Court of Appeals, </w:t>
      </w:r>
      <w:r>
        <w:rPr>
          <w:u w:val="single"/>
        </w:rPr>
        <w:tab/>
      </w:r>
      <w:r>
        <w:t xml:space="preserve"> District Circuit Court for </w:t>
      </w:r>
      <w:r w:rsidR="00580287">
        <w:rPr>
          <w:u w:val="single"/>
        </w:rPr>
        <w:tab/>
      </w:r>
      <w:r>
        <w:t xml:space="preserve"> County</w:t>
      </w:r>
    </w:p>
    <w:p w:rsidR="007C25FF" w:rsidRDefault="00B232E6">
      <w:pPr>
        <w:pStyle w:val="BodyText"/>
        <w:kinsoku w:val="0"/>
        <w:overflowPunct w:val="0"/>
        <w:spacing w:line="20" w:lineRule="exact"/>
        <w:ind w:left="839"/>
        <w:rPr>
          <w:sz w:val="2"/>
          <w:szCs w:val="2"/>
        </w:rPr>
      </w:pPr>
      <w:r>
        <w:rPr>
          <w:noProof/>
          <w:sz w:val="2"/>
          <w:szCs w:val="2"/>
        </w:rPr>
        <mc:AlternateContent>
          <mc:Choice Requires="wpg">
            <w:drawing>
              <wp:inline distT="0" distB="0" distL="0" distR="0">
                <wp:extent cx="2146935" cy="12700"/>
                <wp:effectExtent l="8890" t="6985" r="6350" b="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12700"/>
                          <a:chOff x="0" y="0"/>
                          <a:chExt cx="3381" cy="20"/>
                        </a:xfrm>
                      </wpg:grpSpPr>
                      <wps:wsp>
                        <wps:cNvPr id="13" name="Freeform 8"/>
                        <wps:cNvSpPr>
                          <a:spLocks/>
                        </wps:cNvSpPr>
                        <wps:spPr bwMode="auto">
                          <a:xfrm>
                            <a:off x="0" y="5"/>
                            <a:ext cx="3381" cy="1"/>
                          </a:xfrm>
                          <a:custGeom>
                            <a:avLst/>
                            <a:gdLst>
                              <a:gd name="T0" fmla="*/ 0 w 3381"/>
                              <a:gd name="T1" fmla="*/ 0 h 1"/>
                              <a:gd name="T2" fmla="*/ 3380 w 3381"/>
                              <a:gd name="T3" fmla="*/ 0 h 1"/>
                            </a:gdLst>
                            <a:ahLst/>
                            <a:cxnLst>
                              <a:cxn ang="0">
                                <a:pos x="T0" y="T1"/>
                              </a:cxn>
                              <a:cxn ang="0">
                                <a:pos x="T2" y="T3"/>
                              </a:cxn>
                            </a:cxnLst>
                            <a:rect l="0" t="0" r="r" b="b"/>
                            <a:pathLst>
                              <a:path w="3381" h="1">
                                <a:moveTo>
                                  <a:pt x="0" y="0"/>
                                </a:moveTo>
                                <a:lnTo>
                                  <a:pt x="3380"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124C3D" id="Group 7" o:spid="_x0000_s1026" style="width:169.05pt;height:1pt;mso-position-horizontal-relative:char;mso-position-vertical-relative:line" coordsize="33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MoVwMAANcHAAAOAAAAZHJzL2Uyb0RvYy54bWykVdtu2zAMfR+wfxD0OCC1nbhJajQtilyK&#10;AbsUaPcBiixfMFvyJCVON+zfR1G2m6YoUHR+sCWTIg8PKfLy+lBXZC+0KZVc0OgspERIrtJS5gv6&#10;42EzmlNiLJMpq5QUC/ooDL2++vjhsm0SMVaFqlKhCRiRJmmbBS2sbZIgMLwQNTNnqhEShJnSNbOw&#10;1XmQataC9boKxmE4DVql00YrLoyBvysvpFdoP8sEt9+zzAhLqgUFbBbfGt9b9w6uLlmSa9YUJe9g&#10;sHegqFkpwelgasUsIztdvjBVl1wrozJ7xlUdqCwrucAYIJooPInmVqtdg7HkSZs3A01A7QlP7zbL&#10;v+3vNClTyN2YEslqyBG6JTPHTdvkCajc6ua+udM+QFh+UfynAXFwKnf73CuTbftVpWCO7axCbg6Z&#10;rp0JiJocMAWPQwrEwRIOP8dRPL2YnFPCQRaNZ2GXIl5AHl+c4sW6OzeZzCN/aIwnApZ4dwixg+Ti&#10;gTIzT0ya/2PyvmCNwAQZR1PP5KRncqOFcLVL5p5M1OqZNMc0HkkcRgNsv5HAc1/DPYFPREROMPDA&#10;Er4z9lYoTAHbfzHW134KK0xs2qX/Ae5JVldwDT4FJCQtQZOdcq8DZB/pFASdQfkPRqCaBgUw8Jod&#10;oGpQC0lnB0DnPSxW9Ej5QXZQYUWYazAh1lWjjKsMhxuK5qGPG7RcXK8oAz6nPOlIQmXwC9/OiYbe&#10;cdo1NCXQNbae8YZZh835cEvSLqgnv4DKRWC12osHhQr2pHbB1ZO0ksdaji0E1xeyF8MJ5wZTOrh2&#10;iI/SKtWmrCpMVSUdoOk0ihGKUVWZOqFDY3S+XVaa7Jnrivh0NDxTg+4jUzRWCJauu7VlZeXX4LxC&#10;iqH2OiJcFWLb+3MRXqzn63k8isfT9SgOV6vRzWYZj6abaHa+mqyWy1X010GL4qQo01RIh65vwVH8&#10;tovZDQPfPIcm/CyKZ8Fu8HkZbPAcBpIMsfRfjA46ib+Yvo1sVfoIl1QrP1NgBsKiUPo3JS3MkwU1&#10;v3ZMC0qqzxLazEUUx24A4SY+n0GbIvpYsj2WMMnB1IJaCoXulkvrh9au0WVegCdfYVLdQHfNSneX&#10;EZ9H1W2g0+EKpwfG0k06N56O96j1NI+v/gEAAP//AwBQSwMEFAAGAAgAAAAhAKIZS/bbAAAAAwEA&#10;AA8AAABkcnMvZG93bnJldi54bWxMj0FrwkAQhe8F/8MyQm91E0OLpNmISNuTCFVBehuzYxLMzobs&#10;msR/77aXehl4vMd732TL0TSip87VlhXEswgEcWF1zaWCw/7zZQHCeWSNjWVScCMHy3zylGGq7cDf&#10;1O98KUIJuxQVVN63qZSuqMigm9mWOHhn2xn0QXal1B0Oodw0ch5Fb9JgzWGhwpbWFRWX3dUo+Bpw&#10;WCXxR7+5nNe3n/3r9riJSann6bh6B+Fp9P9h+MUP6JAHppO9snaiURAe8X83eEmyiEGcFMwjkHkm&#10;H9nzOwAAAP//AwBQSwECLQAUAAYACAAAACEAtoM4kv4AAADhAQAAEwAAAAAAAAAAAAAAAAAAAAAA&#10;W0NvbnRlbnRfVHlwZXNdLnhtbFBLAQItABQABgAIAAAAIQA4/SH/1gAAAJQBAAALAAAAAAAAAAAA&#10;AAAAAC8BAABfcmVscy8ucmVsc1BLAQItABQABgAIAAAAIQD1zLMoVwMAANcHAAAOAAAAAAAAAAAA&#10;AAAAAC4CAABkcnMvZTJvRG9jLnhtbFBLAQItABQABgAIAAAAIQCiGUv22wAAAAMBAAAPAAAAAAAA&#10;AAAAAAAAALEFAABkcnMvZG93bnJldi54bWxQSwUGAAAAAAQABADzAAAAuQYAAAAA&#10;">
                <v:shape id="Freeform 8" o:spid="_x0000_s1027" style="position:absolute;top:5;width:3381;height:1;visibility:visible;mso-wrap-style:square;v-text-anchor:top" coordsize="3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1nhwQAAANsAAAAPAAAAZHJzL2Rvd25yZXYueG1sRE9NawIx&#10;EL0L/Q9hCr1pti1YWY1StiwI9qBroddhM26WJpMlSXX996Yg9DaP9zmrzeisOFOIvWcFz7MCBHHr&#10;dc+dgq9jPV2AiAlZo/VMCq4UYbN+mKyw1P7CBzo3qRM5hGOJCkxKQyllbA05jDM/EGfu5IPDlGHo&#10;pA54yeHOypeimEuHPecGgwNVhtqf5tcpCN/1G+8+P/aH0W6ryjR2fk21Uk+P4/sSRKIx/Yvv7q3O&#10;81/h75d8gFzfAAAA//8DAFBLAQItABQABgAIAAAAIQDb4fbL7gAAAIUBAAATAAAAAAAAAAAAAAAA&#10;AAAAAABbQ29udGVudF9UeXBlc10ueG1sUEsBAi0AFAAGAAgAAAAhAFr0LFu/AAAAFQEAAAsAAAAA&#10;AAAAAAAAAAAAHwEAAF9yZWxzLy5yZWxzUEsBAi0AFAAGAAgAAAAhALqPWeHBAAAA2wAAAA8AAAAA&#10;AAAAAAAAAAAABwIAAGRycy9kb3ducmV2LnhtbFBLBQYAAAAAAwADALcAAAD1AgAAAAA=&#10;" path="m,l3380,e" filled="f" strokeweight=".18372mm">
                  <v:path arrowok="t" o:connecttype="custom" o:connectlocs="0,0;3380,0" o:connectangles="0,0"/>
                </v:shape>
                <w10:anchorlock/>
              </v:group>
            </w:pict>
          </mc:Fallback>
        </mc:AlternateContent>
      </w:r>
    </w:p>
    <w:p w:rsidR="007C25FF" w:rsidRDefault="00B232E6">
      <w:pPr>
        <w:pStyle w:val="BodyText"/>
        <w:kinsoku w:val="0"/>
        <w:overflowPunct w:val="0"/>
        <w:spacing w:before="19"/>
        <w:rPr>
          <w:sz w:val="20"/>
          <w:szCs w:val="20"/>
        </w:rPr>
      </w:pPr>
      <w:r>
        <w:rPr>
          <w:noProof/>
        </w:rPr>
        <mc:AlternateContent>
          <mc:Choice Requires="wps">
            <w:drawing>
              <wp:anchor distT="0" distB="0" distL="0" distR="0" simplePos="0" relativeHeight="251651584" behindDoc="0" locked="0" layoutInCell="0" allowOverlap="1">
                <wp:simplePos x="0" y="0"/>
                <wp:positionH relativeFrom="page">
                  <wp:posOffset>1371600</wp:posOffset>
                </wp:positionH>
                <wp:positionV relativeFrom="paragraph">
                  <wp:posOffset>173355</wp:posOffset>
                </wp:positionV>
                <wp:extent cx="2148205" cy="635"/>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8205" cy="635"/>
                        </a:xfrm>
                        <a:custGeom>
                          <a:avLst/>
                          <a:gdLst>
                            <a:gd name="T0" fmla="*/ 0 w 3383"/>
                            <a:gd name="T1" fmla="*/ 0 h 1"/>
                            <a:gd name="T2" fmla="*/ 3382 w 3383"/>
                            <a:gd name="T3" fmla="*/ 0 h 1"/>
                          </a:gdLst>
                          <a:ahLst/>
                          <a:cxnLst>
                            <a:cxn ang="0">
                              <a:pos x="T0" y="T1"/>
                            </a:cxn>
                            <a:cxn ang="0">
                              <a:pos x="T2" y="T3"/>
                            </a:cxn>
                          </a:cxnLst>
                          <a:rect l="0" t="0" r="r" b="b"/>
                          <a:pathLst>
                            <a:path w="3383" h="1">
                              <a:moveTo>
                                <a:pt x="0" y="0"/>
                              </a:moveTo>
                              <a:lnTo>
                                <a:pt x="3382"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8DA682" id="Freeform 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8pt,13.65pt,277.1pt,13.65pt" coordsize="3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pq9gIAAIgGAAAOAAAAZHJzL2Uyb0RvYy54bWysVdtu2kAQfa/Uf1jtYyXiCw4BFBNFXKpK&#10;aRsp9AMWe42t2rvu7oJJq/57Z8aGGKJIVVUezC5zPHPO3Li9O1Ql20tjC61iHlz5nEmV6LRQ25h/&#10;W68GY86sEyoVpVYy5s/S8rvZ+3e3TT2Voc51mUrDwImy06aOee5cPfU8m+SyEvZK11KBMdOmEg6u&#10;ZuulRjTgvSq90PdHXqNNWhudSGvh10Vr5DPyn2UycV+zzErHypgDN0dPQ88NPr3ZrZhujajzIulo&#10;iH9gUYlCQdCTq4Vwgu1M8cpVVSRGW525q0RXns6yIpGkAdQE/oWap1zUkrRAcmx9SpP9f26TL/tH&#10;w4oUahdwpkQFNVoZKTHjbILpaWo7BdRT/WhQoK0fdPLdgsE7s+DFAoZtms86BS9i5zSl5JCZCt8E&#10;sexAmX8+ZV4eHEvgxzCIxqF/zVkCttHwGgN7Ynp8NdlZ91FqciP2D9a1ZUvhRElPO+ZrKHFWlVDB&#10;Dx7zWcOGw/Gwq/EJAzp7mJwFl4CwBwAH4Rt+hj2Yzzo/QHp7pCXyI9PkoDqqcGICZ8On3NTaYk6Q&#10;NwhfExVwASjU9QYY+CGYhB3B7XcXxEDbXza84QwaftNqrYVDbhgDj6yJOWWK5dAHRKzSe7nWBHAX&#10;VYNQL9ZS9VGYLSJHgwXA1gwHDEMlPYVGxr2yKr0qypLqWiokNBoFEVGxuixSNCIba7abeWnYXuBA&#10;06frlTOY0TuVkrNcinTZnZ0oyvZM1NAfNGCXCGxFmthfE3+yHC/H0SAKR8tB5C8Wg/vVPBqMVsHN&#10;9WK4mM8XwW+kFkTTvEhTqZDdcXsE0d9NZ7fH2rk/7Y8zFWdiV/R5LdY7p0FJBi3Hb1JHo4rT2Y7z&#10;RqfPMKlGt+sQ1jcccm1+ctbAKoy5/bETRnJWflKwayZBFOHupEt0fRPCxfQtm75FqARcxdxxaHQ8&#10;zl27b3e1KbY5RGo7TOl72BBZgbNM/FpW3QXWHSnoVjPu0/6dUC9/ILM/AAAA//8DAFBLAwQUAAYA&#10;CAAAACEAxbimAdsAAAAJAQAADwAAAGRycy9kb3ducmV2LnhtbEyPQU/DMAyF70j8h8hI3Fi6sW6o&#10;NJ0QojcubOXuNaEtJE7UZGv37/FOcHu2n56/V+5mZ8XZjHHwpGC5yEAYar0eqFPQHOqHJxAxIWm0&#10;noyCi4mwq25vSiy0n+jDnPepExxCsUAFfUqhkDK2vXEYFz4Y4tuXHx0mHsdO6hEnDndWrrJsIx0O&#10;xB96DOa1N+3P/uQU4Kf8bmqdhfe3PjT19jLltu6Uur+bX55BJDOnPzNc8RkdKmY6+hPpKKyC1XLD&#10;XRKL7SMINuT5msXxuliDrEr5v0H1CwAA//8DAFBLAQItABQABgAIAAAAIQC2gziS/gAAAOEBAAAT&#10;AAAAAAAAAAAAAAAAAAAAAABbQ29udGVudF9UeXBlc10ueG1sUEsBAi0AFAAGAAgAAAAhADj9If/W&#10;AAAAlAEAAAsAAAAAAAAAAAAAAAAALwEAAF9yZWxzLy5yZWxzUEsBAi0AFAAGAAgAAAAhANcyOmr2&#10;AgAAiAYAAA4AAAAAAAAAAAAAAAAALgIAAGRycy9lMm9Eb2MueG1sUEsBAi0AFAAGAAgAAAAhAMW4&#10;pgHbAAAACQEAAA8AAAAAAAAAAAAAAAAAUAUAAGRycy9kb3ducmV2LnhtbFBLBQYAAAAABAAEAPMA&#10;AABYBgAAAAA=&#10;" o:allowincell="f" filled="f" strokeweight=".18372mm">
                <v:path arrowok="t" o:connecttype="custom" o:connectlocs="0,0;2147570,0" o:connectangles="0,0"/>
                <w10:wrap type="topAndBottom" anchorx="page"/>
              </v:polyline>
            </w:pict>
          </mc:Fallback>
        </mc:AlternateContent>
      </w:r>
    </w:p>
    <w:p w:rsidR="007C25FF" w:rsidRDefault="007C25FF">
      <w:pPr>
        <w:pStyle w:val="BodyText"/>
        <w:tabs>
          <w:tab w:val="left" w:pos="4266"/>
        </w:tabs>
        <w:kinsoku w:val="0"/>
        <w:overflowPunct w:val="0"/>
        <w:spacing w:before="1"/>
        <w:ind w:left="1560"/>
        <w:rPr>
          <w:spacing w:val="-10"/>
        </w:rPr>
      </w:pPr>
      <w:r>
        <w:t xml:space="preserve">Defendant </w:t>
      </w:r>
      <w:r>
        <w:rPr>
          <w:u w:val="single"/>
        </w:rPr>
        <w:tab/>
      </w:r>
      <w:r>
        <w:rPr>
          <w:spacing w:val="-10"/>
        </w:rPr>
        <w:t>,</w:t>
      </w:r>
    </w:p>
    <w:p w:rsidR="007C25FF" w:rsidRDefault="00B232E6">
      <w:pPr>
        <w:pStyle w:val="BodyText"/>
        <w:kinsoku w:val="0"/>
        <w:overflowPunct w:val="0"/>
        <w:spacing w:before="39"/>
        <w:rPr>
          <w:sz w:val="20"/>
          <w:szCs w:val="20"/>
        </w:rPr>
      </w:pPr>
      <w:r>
        <w:rPr>
          <w:noProof/>
        </w:rPr>
        <mc:AlternateContent>
          <mc:Choice Requires="wps">
            <w:drawing>
              <wp:anchor distT="0" distB="0" distL="0" distR="0" simplePos="0" relativeHeight="251652608" behindDoc="0" locked="0" layoutInCell="0" allowOverlap="1">
                <wp:simplePos x="0" y="0"/>
                <wp:positionH relativeFrom="page">
                  <wp:posOffset>1828800</wp:posOffset>
                </wp:positionH>
                <wp:positionV relativeFrom="paragraph">
                  <wp:posOffset>186055</wp:posOffset>
                </wp:positionV>
                <wp:extent cx="1734820" cy="635"/>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4820" cy="635"/>
                        </a:xfrm>
                        <a:custGeom>
                          <a:avLst/>
                          <a:gdLst>
                            <a:gd name="T0" fmla="*/ 0 w 2732"/>
                            <a:gd name="T1" fmla="*/ 0 h 1"/>
                            <a:gd name="T2" fmla="*/ 2731 w 2732"/>
                            <a:gd name="T3" fmla="*/ 0 h 1"/>
                          </a:gdLst>
                          <a:ahLst/>
                          <a:cxnLst>
                            <a:cxn ang="0">
                              <a:pos x="T0" y="T1"/>
                            </a:cxn>
                            <a:cxn ang="0">
                              <a:pos x="T2" y="T3"/>
                            </a:cxn>
                          </a:cxnLst>
                          <a:rect l="0" t="0" r="r" b="b"/>
                          <a:pathLst>
                            <a:path w="2732" h="1">
                              <a:moveTo>
                                <a:pt x="0" y="0"/>
                              </a:moveTo>
                              <a:lnTo>
                                <a:pt x="2731"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F54D84" id="Freeform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in,14.65pt,280.55pt,14.65pt" coordsize="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do9wIAAIkGAAAOAAAAZHJzL2Uyb0RvYy54bWysVW1v2jAQ/j5p/8Hyx0k0CaRAUUNV8TJN&#10;6rZKZT/AOA6JltiZbQjdtP++u0ugQFVpmsaH9Jy7PH7uuZfe3u2rku2UdYXRCY+uQs6UliYt9Cbh&#10;31bL3pgz54VORWm0Svizcvxu+v7dbVNPVN/kpkyVZQCi3aSpE557X0+CwMlcVcJdmVppcGbGVsLD&#10;0W6C1IoG0Ksy6IfhMGiMTWtrpHIO3s5bJ58SfpYp6b9mmVOelQkHbp6elp5rfAbTWzHZWFHnhexo&#10;iH9gUYlCw6VHqLnwgm1t8QqqKqQ1zmT+SpoqMFlWSEU5QDZReJHNUy5qRbmAOK4+yuT+H6z8snu0&#10;rEihdiCPFhXUaGmVQsUZvAJ9mtpNIOypfrSYoasfjPzuwBGcefDgIIatm88mBRix9YY02We2wi8h&#10;W7Yn6Z+P0qu9ZxJeRqNBPO4DBQm+4eAaLw7E5PCp3Dr/URmCEbsH59u6pWCR6mlHfQUIWVVCCT8E&#10;LGQN648G/a7Ix5joLCZn0WVA/yQAAKI3cAYnYSHrcID05kBL5Aemcq87qmAxgcMRkja1cagJ8obE&#10;V0QFICAK83ojGPhh8KATiYLbj7pLLPT9ZcdbzqDj122utfDIDe9AkzUJJ6VYDqUgYpXZqZWhAH9R&#10;NbjqxVvq0yhUi8hR50Bg6wYDr6GSHq9Gxidl1WZZlCXVtdRIaDiMYqLiTFmk6EQ2zm7Ws9KyncCJ&#10;pl8nw1mYNVudEliuRLrobC+KsrWJGuJBA3ZCYCvSyP66CW8W48U47sX94aIXh/N57345i3vDZTS6&#10;ng/ms9k8+o3UoniSF2mqNLI7rI8o/rvx7BZZO/jHBXKWxVmyS/q9TjY4p0EiQy6Hv5QdjSpOZzvO&#10;a5M+w6Ra0+5D2N9g5Mb+5KyBXZhw92MrrOKs/KRh2dxEcQwN6ukQX49wTu2pZ33qEVoCVMI9h0ZH&#10;c+bbhbutbbHJ4aa2w7S5hw2RFTjLxK9l1R1g31EG3W7GhXp6pqiX/yDTPwAAAP//AwBQSwMEFAAG&#10;AAgAAAAhANmy26HeAAAACQEAAA8AAABkcnMvZG93bnJldi54bWxMj81OwzAQhO9IvIO1SNyondBW&#10;IcSp+BE3JERA7dWNt0lEvI5ip03fnu0Jbrs7o9lvis3senHEMXSeNCQLBQKp9rajRsP319tdBiJE&#10;Q9b0nlDDGQNsyuurwuTWn+gTj1VsBIdQyI2GNsYhlzLULToTFn5AYu3gR2cir2Mj7WhOHO56mSq1&#10;ls50xB9aM+BLi/VPNTkNYxaXauebaorvPjmvXj+26vmg9e3N/PQIIuIc/8xwwWd0KJlp7yeyQfQa&#10;0izjLpGHh3sQbFitkxTE/nJYgiwL+b9B+QsAAP//AwBQSwECLQAUAAYACAAAACEAtoM4kv4AAADh&#10;AQAAEwAAAAAAAAAAAAAAAAAAAAAAW0NvbnRlbnRfVHlwZXNdLnhtbFBLAQItABQABgAIAAAAIQA4&#10;/SH/1gAAAJQBAAALAAAAAAAAAAAAAAAAAC8BAABfcmVscy8ucmVsc1BLAQItABQABgAIAAAAIQCM&#10;Y1do9wIAAIkGAAAOAAAAAAAAAAAAAAAAAC4CAABkcnMvZTJvRG9jLnhtbFBLAQItABQABgAIAAAA&#10;IQDZstuh3gAAAAkBAAAPAAAAAAAAAAAAAAAAAFEFAABkcnMvZG93bnJldi54bWxQSwUGAAAAAAQA&#10;BADzAAAAXAYAAAAA&#10;" o:allowincell="f" filled="f" strokeweight=".18372mm">
                <v:path arrowok="t" o:connecttype="custom" o:connectlocs="0,0;1734185,0" o:connectangles="0,0"/>
                <w10:wrap type="topAndBottom" anchorx="page"/>
              </v:polyline>
            </w:pict>
          </mc:Fallback>
        </mc:AlternateContent>
      </w:r>
    </w:p>
    <w:p w:rsidR="007C25FF" w:rsidRDefault="007C25FF">
      <w:pPr>
        <w:pStyle w:val="BodyText"/>
        <w:kinsoku w:val="0"/>
        <w:overflowPunct w:val="0"/>
        <w:spacing w:before="298"/>
        <w:jc w:val="center"/>
        <w:rPr>
          <w:spacing w:val="-2"/>
        </w:rPr>
      </w:pPr>
      <w:r>
        <w:t>APPLICATION</w:t>
      </w:r>
      <w:r>
        <w:rPr>
          <w:spacing w:val="-7"/>
        </w:rPr>
        <w:t xml:space="preserve"> </w:t>
      </w:r>
      <w:r>
        <w:t>FOR</w:t>
      </w:r>
      <w:r>
        <w:rPr>
          <w:spacing w:val="-7"/>
        </w:rPr>
        <w:t xml:space="preserve"> </w:t>
      </w:r>
      <w:r>
        <w:rPr>
          <w:spacing w:val="-2"/>
        </w:rPr>
        <w:t>TRANSFER</w:t>
      </w:r>
    </w:p>
    <w:p w:rsidR="007C25FF" w:rsidRDefault="007C25FF">
      <w:pPr>
        <w:pStyle w:val="BodyText"/>
        <w:kinsoku w:val="0"/>
        <w:overflowPunct w:val="0"/>
      </w:pPr>
    </w:p>
    <w:p w:rsidR="002A05AA" w:rsidRDefault="007C25FF" w:rsidP="002A05AA">
      <w:pPr>
        <w:pStyle w:val="BodyText"/>
        <w:tabs>
          <w:tab w:val="left" w:pos="5708"/>
          <w:tab w:val="left" w:pos="8755"/>
        </w:tabs>
        <w:kinsoku w:val="0"/>
        <w:overflowPunct w:val="0"/>
        <w:ind w:left="810" w:right="842"/>
        <w:jc w:val="center"/>
      </w:pPr>
      <w:r>
        <w:t xml:space="preserve">Is transfer sought prior to opinion </w:t>
      </w:r>
      <w:r>
        <w:rPr>
          <w:u w:val="single"/>
        </w:rPr>
        <w:tab/>
      </w:r>
      <w:r>
        <w:t xml:space="preserve"> or after opinion </w:t>
      </w:r>
      <w:r>
        <w:rPr>
          <w:u w:val="single"/>
        </w:rPr>
        <w:tab/>
      </w:r>
      <w:r>
        <w:t xml:space="preserve"> </w:t>
      </w:r>
    </w:p>
    <w:p w:rsidR="007C25FF" w:rsidRDefault="007C25FF" w:rsidP="002A05AA">
      <w:pPr>
        <w:pStyle w:val="BodyText"/>
        <w:tabs>
          <w:tab w:val="left" w:pos="5708"/>
          <w:tab w:val="left" w:pos="8755"/>
        </w:tabs>
        <w:kinsoku w:val="0"/>
        <w:overflowPunct w:val="0"/>
        <w:ind w:left="810" w:right="842"/>
      </w:pPr>
      <w:r>
        <w:t>(Check appropriate option)</w:t>
      </w:r>
    </w:p>
    <w:p w:rsidR="007C25FF" w:rsidRDefault="007C25FF">
      <w:pPr>
        <w:pStyle w:val="BodyText"/>
        <w:kinsoku w:val="0"/>
        <w:overflowPunct w:val="0"/>
        <w:spacing w:before="1"/>
        <w:ind w:left="840"/>
        <w:jc w:val="both"/>
        <w:rPr>
          <w:spacing w:val="-2"/>
        </w:rPr>
      </w:pPr>
      <w:r>
        <w:t>[Please</w:t>
      </w:r>
      <w:r>
        <w:rPr>
          <w:spacing w:val="-5"/>
        </w:rPr>
        <w:t xml:space="preserve"> </w:t>
      </w:r>
      <w:r>
        <w:t>complete</w:t>
      </w:r>
      <w:r>
        <w:rPr>
          <w:spacing w:val="-4"/>
        </w:rPr>
        <w:t xml:space="preserve"> </w:t>
      </w:r>
      <w:r>
        <w:t>all</w:t>
      </w:r>
      <w:r>
        <w:rPr>
          <w:spacing w:val="-5"/>
        </w:rPr>
        <w:t xml:space="preserve"> </w:t>
      </w:r>
      <w:r>
        <w:t>of</w:t>
      </w:r>
      <w:r>
        <w:rPr>
          <w:spacing w:val="-4"/>
        </w:rPr>
        <w:t xml:space="preserve"> </w:t>
      </w:r>
      <w:r>
        <w:t>the</w:t>
      </w:r>
      <w:r>
        <w:rPr>
          <w:spacing w:val="-4"/>
        </w:rPr>
        <w:t xml:space="preserve"> </w:t>
      </w:r>
      <w:r>
        <w:t>following</w:t>
      </w:r>
      <w:r>
        <w:rPr>
          <w:spacing w:val="-5"/>
        </w:rPr>
        <w:t xml:space="preserve"> </w:t>
      </w:r>
      <w:r>
        <w:t>that</w:t>
      </w:r>
      <w:r>
        <w:rPr>
          <w:spacing w:val="-4"/>
        </w:rPr>
        <w:t xml:space="preserve"> </w:t>
      </w:r>
      <w:r>
        <w:t>are</w:t>
      </w:r>
      <w:r>
        <w:rPr>
          <w:spacing w:val="-4"/>
        </w:rPr>
        <w:t xml:space="preserve"> </w:t>
      </w:r>
      <w:r>
        <w:rPr>
          <w:spacing w:val="-2"/>
        </w:rPr>
        <w:t>applicable:]</w:t>
      </w:r>
    </w:p>
    <w:p w:rsidR="005E36BE" w:rsidRDefault="007C25FF">
      <w:pPr>
        <w:pStyle w:val="BodyText"/>
        <w:tabs>
          <w:tab w:val="left" w:pos="7319"/>
          <w:tab w:val="left" w:pos="9401"/>
        </w:tabs>
        <w:kinsoku w:val="0"/>
        <w:overflowPunct w:val="0"/>
        <w:ind w:left="840" w:right="195"/>
        <w:jc w:val="both"/>
      </w:pPr>
      <w:r>
        <w:t>The date the record on appeal was filed</w:t>
      </w:r>
      <w:r>
        <w:tab/>
      </w:r>
      <w:r>
        <w:rPr>
          <w:spacing w:val="-65"/>
        </w:rPr>
        <w:t xml:space="preserve"> </w:t>
      </w:r>
      <w:r>
        <w:rPr>
          <w:u w:val="single"/>
        </w:rPr>
        <w:tab/>
      </w:r>
      <w:r>
        <w:t xml:space="preserve"> </w:t>
      </w:r>
    </w:p>
    <w:p w:rsidR="005E36BE" w:rsidRDefault="007C25FF">
      <w:pPr>
        <w:pStyle w:val="BodyText"/>
        <w:tabs>
          <w:tab w:val="left" w:pos="7319"/>
          <w:tab w:val="left" w:pos="9401"/>
        </w:tabs>
        <w:kinsoku w:val="0"/>
        <w:overflowPunct w:val="0"/>
        <w:ind w:left="840" w:right="195"/>
        <w:jc w:val="both"/>
      </w:pPr>
      <w:r>
        <w:t>The date the Court of Appeals opinion was filed</w:t>
      </w:r>
      <w:r>
        <w:tab/>
      </w:r>
      <w:r>
        <w:rPr>
          <w:spacing w:val="-65"/>
        </w:rPr>
        <w:t xml:space="preserve"> </w:t>
      </w:r>
      <w:r>
        <w:rPr>
          <w:u w:val="single"/>
        </w:rPr>
        <w:tab/>
      </w:r>
      <w:r>
        <w:t xml:space="preserve"> </w:t>
      </w:r>
    </w:p>
    <w:p w:rsidR="007C25FF" w:rsidRPr="00580287" w:rsidRDefault="007C25FF">
      <w:pPr>
        <w:pStyle w:val="BodyText"/>
        <w:tabs>
          <w:tab w:val="left" w:pos="7319"/>
          <w:tab w:val="left" w:pos="9401"/>
        </w:tabs>
        <w:kinsoku w:val="0"/>
        <w:overflowPunct w:val="0"/>
        <w:ind w:left="840" w:right="195"/>
        <w:jc w:val="both"/>
      </w:pPr>
      <w:r>
        <w:t>The</w:t>
      </w:r>
      <w:r>
        <w:rPr>
          <w:spacing w:val="-5"/>
        </w:rPr>
        <w:t xml:space="preserve"> </w:t>
      </w:r>
      <w:r>
        <w:t>date</w:t>
      </w:r>
      <w:r w:rsidRPr="00580287">
        <w:rPr>
          <w:spacing w:val="-4"/>
        </w:rPr>
        <w:t xml:space="preserve"> </w:t>
      </w:r>
      <w:r w:rsidR="00663E7D" w:rsidRPr="00580287">
        <w:rPr>
          <w:spacing w:val="-5"/>
        </w:rPr>
        <w:t xml:space="preserve">a Rule 84.17 </w:t>
      </w:r>
      <w:r w:rsidRPr="00580287">
        <w:t>motion</w:t>
      </w:r>
      <w:r w:rsidRPr="00580287">
        <w:rPr>
          <w:spacing w:val="-4"/>
        </w:rPr>
        <w:t xml:space="preserve"> </w:t>
      </w:r>
      <w:r w:rsidRPr="00580287">
        <w:t>was</w:t>
      </w:r>
      <w:r w:rsidRPr="00580287">
        <w:rPr>
          <w:spacing w:val="-4"/>
        </w:rPr>
        <w:t xml:space="preserve"> </w:t>
      </w:r>
      <w:r w:rsidRPr="00580287">
        <w:rPr>
          <w:spacing w:val="-2"/>
        </w:rPr>
        <w:t>filed</w:t>
      </w:r>
      <w:r w:rsidR="00580287">
        <w:rPr>
          <w:spacing w:val="-2"/>
        </w:rPr>
        <w:t xml:space="preserve"> in the</w:t>
      </w:r>
    </w:p>
    <w:p w:rsidR="00580287" w:rsidRDefault="00580287" w:rsidP="00580287">
      <w:pPr>
        <w:pStyle w:val="BodyText"/>
        <w:tabs>
          <w:tab w:val="left" w:pos="7319"/>
          <w:tab w:val="left" w:pos="9401"/>
        </w:tabs>
        <w:kinsoku w:val="0"/>
        <w:overflowPunct w:val="0"/>
        <w:ind w:left="840" w:right="196" w:firstLine="4020"/>
        <w:jc w:val="both"/>
      </w:pPr>
      <w:r>
        <w:t>Court</w:t>
      </w:r>
      <w:r>
        <w:rPr>
          <w:spacing w:val="-3"/>
        </w:rPr>
        <w:t xml:space="preserve"> </w:t>
      </w:r>
      <w:r>
        <w:t>of</w:t>
      </w:r>
      <w:r>
        <w:rPr>
          <w:spacing w:val="-3"/>
        </w:rPr>
        <w:t xml:space="preserve"> </w:t>
      </w:r>
      <w:r>
        <w:rPr>
          <w:spacing w:val="-2"/>
        </w:rPr>
        <w:t>Appeals</w:t>
      </w:r>
      <w:r>
        <w:tab/>
      </w:r>
      <w:r>
        <w:rPr>
          <w:u w:val="single"/>
        </w:rPr>
        <w:tab/>
      </w:r>
    </w:p>
    <w:p w:rsidR="00580287" w:rsidRDefault="00580287" w:rsidP="00580287">
      <w:pPr>
        <w:pStyle w:val="BodyText"/>
        <w:tabs>
          <w:tab w:val="left" w:pos="2490"/>
          <w:tab w:val="left" w:pos="4590"/>
        </w:tabs>
        <w:kinsoku w:val="0"/>
        <w:overflowPunct w:val="0"/>
        <w:ind w:right="196" w:firstLine="720"/>
        <w:jc w:val="right"/>
      </w:pPr>
      <w:r>
        <w:t>and</w:t>
      </w:r>
      <w:r>
        <w:rPr>
          <w:spacing w:val="-4"/>
        </w:rPr>
        <w:t xml:space="preserve"> </w:t>
      </w:r>
      <w:r>
        <w:t>ruled</w:t>
      </w:r>
      <w:r>
        <w:rPr>
          <w:spacing w:val="-4"/>
        </w:rPr>
        <w:t xml:space="preserve"> </w:t>
      </w:r>
      <w:r>
        <w:rPr>
          <w:spacing w:val="-5"/>
        </w:rPr>
        <w:t>on</w:t>
      </w:r>
      <w:r>
        <w:tab/>
      </w:r>
      <w:r>
        <w:rPr>
          <w:u w:val="single"/>
        </w:rPr>
        <w:tab/>
      </w:r>
    </w:p>
    <w:p w:rsidR="00663E7D" w:rsidRDefault="007C25FF" w:rsidP="005E36BE">
      <w:pPr>
        <w:pStyle w:val="BodyText"/>
        <w:tabs>
          <w:tab w:val="left" w:pos="7319"/>
          <w:tab w:val="left" w:pos="9401"/>
        </w:tabs>
        <w:kinsoku w:val="0"/>
        <w:overflowPunct w:val="0"/>
        <w:ind w:left="840" w:right="196"/>
        <w:jc w:val="both"/>
      </w:pPr>
      <w:r w:rsidRPr="00580287">
        <w:t xml:space="preserve">The date </w:t>
      </w:r>
      <w:r w:rsidR="00663E7D" w:rsidRPr="00580287">
        <w:t xml:space="preserve">an </w:t>
      </w:r>
      <w:r w:rsidRPr="00580287">
        <w:t>a</w:t>
      </w:r>
      <w:r>
        <w:t>pplication for transfer was</w:t>
      </w:r>
      <w:r w:rsidR="00663E7D" w:rsidRPr="00663E7D">
        <w:t xml:space="preserve"> </w:t>
      </w:r>
      <w:r w:rsidR="00663E7D">
        <w:t>filed</w:t>
      </w:r>
      <w:r w:rsidR="00580287">
        <w:t xml:space="preserve"> in the</w:t>
      </w:r>
    </w:p>
    <w:p w:rsidR="007C25FF" w:rsidRDefault="007C25FF" w:rsidP="00580287">
      <w:pPr>
        <w:pStyle w:val="BodyText"/>
        <w:tabs>
          <w:tab w:val="left" w:pos="7319"/>
          <w:tab w:val="left" w:pos="9401"/>
        </w:tabs>
        <w:kinsoku w:val="0"/>
        <w:overflowPunct w:val="0"/>
        <w:ind w:left="840" w:right="196" w:firstLine="4020"/>
        <w:jc w:val="both"/>
      </w:pPr>
      <w:r>
        <w:t>Court</w:t>
      </w:r>
      <w:r>
        <w:rPr>
          <w:spacing w:val="-3"/>
        </w:rPr>
        <w:t xml:space="preserve"> </w:t>
      </w:r>
      <w:r>
        <w:t>of</w:t>
      </w:r>
      <w:r>
        <w:rPr>
          <w:spacing w:val="-3"/>
        </w:rPr>
        <w:t xml:space="preserve"> </w:t>
      </w:r>
      <w:r>
        <w:rPr>
          <w:spacing w:val="-2"/>
        </w:rPr>
        <w:t>Appeals</w:t>
      </w:r>
      <w:r>
        <w:tab/>
      </w:r>
      <w:r>
        <w:rPr>
          <w:u w:val="single"/>
        </w:rPr>
        <w:tab/>
      </w:r>
    </w:p>
    <w:p w:rsidR="007C25FF" w:rsidRDefault="007C25FF" w:rsidP="00580287">
      <w:pPr>
        <w:pStyle w:val="BodyText"/>
        <w:tabs>
          <w:tab w:val="left" w:pos="2490"/>
          <w:tab w:val="left" w:pos="4572"/>
        </w:tabs>
        <w:kinsoku w:val="0"/>
        <w:overflowPunct w:val="0"/>
        <w:ind w:right="196" w:firstLine="630"/>
        <w:jc w:val="right"/>
      </w:pPr>
      <w:r>
        <w:t>and</w:t>
      </w:r>
      <w:r>
        <w:rPr>
          <w:spacing w:val="-4"/>
        </w:rPr>
        <w:t xml:space="preserve"> </w:t>
      </w:r>
      <w:r>
        <w:t>ruled</w:t>
      </w:r>
      <w:r>
        <w:rPr>
          <w:spacing w:val="-4"/>
        </w:rPr>
        <w:t xml:space="preserve"> </w:t>
      </w:r>
      <w:r>
        <w:rPr>
          <w:spacing w:val="-5"/>
        </w:rPr>
        <w:t>on</w:t>
      </w:r>
      <w:r>
        <w:tab/>
      </w:r>
      <w:r>
        <w:rPr>
          <w:u w:val="single"/>
        </w:rPr>
        <w:tab/>
      </w:r>
    </w:p>
    <w:p w:rsidR="007C25FF" w:rsidRDefault="007C25FF">
      <w:pPr>
        <w:pStyle w:val="BodyText"/>
        <w:kinsoku w:val="0"/>
        <w:overflowPunct w:val="0"/>
        <w:spacing w:before="299"/>
        <w:ind w:left="119" w:right="118"/>
        <w:jc w:val="both"/>
      </w:pPr>
      <w:r>
        <w:t>List every party involved in the case, indicate the position of the party in the circuit court (e.g., Plaintiff, Defendant, Intervenor) and in the court of appeals (e.g., Appellant or Respondent), and indicate the name and address of the attorney of record for each party. List first the parties applying for transfer and place a check mark in the space following</w:t>
      </w:r>
      <w:r>
        <w:rPr>
          <w:spacing w:val="40"/>
        </w:rPr>
        <w:t xml:space="preserve"> </w:t>
      </w:r>
      <w:r>
        <w:t>to indicate each party applying for transfer.</w:t>
      </w:r>
    </w:p>
    <w:p w:rsidR="007C25FF" w:rsidRDefault="007C25FF">
      <w:pPr>
        <w:pStyle w:val="BodyText"/>
        <w:kinsoku w:val="0"/>
        <w:overflowPunct w:val="0"/>
      </w:pPr>
    </w:p>
    <w:p w:rsidR="007C25FF" w:rsidRDefault="007C25FF">
      <w:pPr>
        <w:pStyle w:val="BodyText"/>
        <w:tabs>
          <w:tab w:val="left" w:pos="5170"/>
        </w:tabs>
        <w:kinsoku w:val="0"/>
        <w:overflowPunct w:val="0"/>
        <w:ind w:left="261"/>
        <w:jc w:val="center"/>
        <w:rPr>
          <w:spacing w:val="-2"/>
        </w:rPr>
      </w:pPr>
      <w:r>
        <w:rPr>
          <w:spacing w:val="-2"/>
        </w:rPr>
        <w:t>Party</w:t>
      </w:r>
      <w:r>
        <w:tab/>
      </w:r>
      <w:r>
        <w:rPr>
          <w:spacing w:val="-2"/>
        </w:rPr>
        <w:t>Attorney</w:t>
      </w:r>
    </w:p>
    <w:p w:rsidR="007C25FF" w:rsidRDefault="00B232E6">
      <w:pPr>
        <w:pStyle w:val="BodyText"/>
        <w:kinsoku w:val="0"/>
        <w:overflowPunct w:val="0"/>
        <w:spacing w:before="39"/>
        <w:rPr>
          <w:sz w:val="20"/>
          <w:szCs w:val="20"/>
        </w:rPr>
      </w:pPr>
      <w:r>
        <w:rPr>
          <w:noProof/>
        </w:rPr>
        <mc:AlternateContent>
          <mc:Choice Requires="wps">
            <w:drawing>
              <wp:anchor distT="0" distB="0" distL="0" distR="0" simplePos="0" relativeHeight="251653632" behindDoc="0" locked="0" layoutInCell="0" allowOverlap="1">
                <wp:simplePos x="0" y="0"/>
                <wp:positionH relativeFrom="page">
                  <wp:posOffset>1370965</wp:posOffset>
                </wp:positionH>
                <wp:positionV relativeFrom="paragraph">
                  <wp:posOffset>186055</wp:posOffset>
                </wp:positionV>
                <wp:extent cx="1981835" cy="635"/>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635"/>
                        </a:xfrm>
                        <a:custGeom>
                          <a:avLst/>
                          <a:gdLst>
                            <a:gd name="T0" fmla="*/ 0 w 3121"/>
                            <a:gd name="T1" fmla="*/ 0 h 1"/>
                            <a:gd name="T2" fmla="*/ 3120 w 3121"/>
                            <a:gd name="T3" fmla="*/ 0 h 1"/>
                          </a:gdLst>
                          <a:ahLst/>
                          <a:cxnLst>
                            <a:cxn ang="0">
                              <a:pos x="T0" y="T1"/>
                            </a:cxn>
                            <a:cxn ang="0">
                              <a:pos x="T2" y="T3"/>
                            </a:cxn>
                          </a:cxnLst>
                          <a:rect l="0" t="0" r="r" b="b"/>
                          <a:pathLst>
                            <a:path w="3121" h="1">
                              <a:moveTo>
                                <a:pt x="0" y="0"/>
                              </a:moveTo>
                              <a:lnTo>
                                <a:pt x="3120"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09C947" id="Freeform 11"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7.95pt,14.65pt,263.95pt,14.65pt" coordsize="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ZS8wIAAIgGAAAOAAAAZHJzL2Uyb0RvYy54bWysVV1v2jAUfZ+0/2D5cRJNAikF1FBVfEyT&#10;uq1S2Q8wjkOiJXZmG0I37b/v3ptAgarSNI2HcM09OT73k9u7fVWynbKuMDrh0VXImdLSpIXeJPzb&#10;atkbcea80KkojVYJf1aO303fv7tt6onqm9yUqbIMSLSbNHXCc+/rSRA4matKuCtTKw3OzNhKeDja&#10;TZBa0QB7VQb9MBwGjbFpbY1UzsGv89bJp8SfZUr6r1nmlGdlwkGbp6el5xqfwfRWTDZW1HkhOxni&#10;H1RUotBw6ZFqLrxgW1u8oqoKaY0zmb+SpgpMlhVSUQwQTRReRPOUi1pRLJAcVx/T5P4frfyye7Ss&#10;SBM+5kyLCkq0tEphwlkUYXqa2k0A9VQ/WgzQ1Q9GfnfgCM48eHCAYevms0mBRmy9oZTsM1vhmxAs&#10;21Pmn4+ZV3vPJPwYjUfRaHDNmQTfEAzkF5PDq3Lr/EdliEbsHpxvy5aCRUlPO+krKHFWlVDBDwEL&#10;WcMGUZ+CgMIcMdEZJmevAP0TABC8xTM4gYWs4wHRm4MskR+Uyr3upILFBM5GSLmpjcOcoG4IfEVS&#10;gAJQGNcbYNCH4EGXJAK3L3WXWGj7y4a3nEHDr9uGr4VHbXgHmqxJOGWK5VAKElaZnVoZAviLqsFV&#10;L95Sn6IwWySOBguArRsMvIZKerwaFZ+UVZtlUZZU11KjoOEwikmKM2WRohPVOLtZz0rLdgIHmj5d&#10;Gs5g1mx1SmS5Eumis70oytYmacgHDdglAluRJvbXOBwvRotR3Iv7w0UvDufz3v1yFveGy+jmej6Y&#10;z2bz6DdKi+JJXqSp0qjusD2i+O+ms9tj7dwf98dZFGfBLunzOtjgXAYlGWI5fFN0NKo4ne04r036&#10;DJNqTbsOYX2DkRv7k7MGVmHC3Y+tsIqz8pOGXTOO4hh3Jx3i6xussT31rE89QkugSrjn0Ohozny7&#10;b7e1LTY53NR2mDb3sCGyAmeZ9LWqugOsO4qgW824T0/PhHr5A5n+AQAA//8DAFBLAwQUAAYACAAA&#10;ACEAdnzUIN0AAAAJAQAADwAAAGRycy9kb3ducmV2LnhtbEyPzU7DMBCE70i8g7VI3KjTkKA0xKkg&#10;iAsn2vIAbrxNIuJ1FDs/vD3bE9x2d0az3xT71fZixtF3jhRsNxEIpNqZjhoFX6f3hwyED5qM7h2h&#10;gh/0sC9vbwqdG7fQAedjaASHkM+1gjaEIZfS1y1a7TduQGLt4karA69jI82oFw63vYyj6Ela3RF/&#10;aPWAVYv193GyCl6TJMHx4/Otzqrp5Jdqji6pVOr+bn15BhFwDX9muOIzOpTMdHYTGS96BfE23bGV&#10;h90jCDakccblztdDArIs5P8G5S8AAAD//wMAUEsBAi0AFAAGAAgAAAAhALaDOJL+AAAA4QEAABMA&#10;AAAAAAAAAAAAAAAAAAAAAFtDb250ZW50X1R5cGVzXS54bWxQSwECLQAUAAYACAAAACEAOP0h/9YA&#10;AACUAQAACwAAAAAAAAAAAAAAAAAvAQAAX3JlbHMvLnJlbHNQSwECLQAUAAYACAAAACEAHJg2UvMC&#10;AACIBgAADgAAAAAAAAAAAAAAAAAuAgAAZHJzL2Uyb0RvYy54bWxQSwECLQAUAAYACAAAACEAdnzU&#10;IN0AAAAJAQAADwAAAAAAAAAAAAAAAABNBQAAZHJzL2Rvd25yZXYueG1sUEsFBgAAAAAEAAQA8wAA&#10;AFcGAAAAAA==&#10;" o:allowincell="f" filled="f" strokeweight=".18372mm">
                <v:path arrowok="t" o:connecttype="custom" o:connectlocs="0,0;1981200,0" o:connectangles="0,0"/>
                <w10:wrap type="topAndBottom" anchorx="page"/>
              </v:polyline>
            </w:pict>
          </mc:Fallback>
        </mc:AlternateContent>
      </w:r>
      <w:r>
        <w:rPr>
          <w:noProof/>
        </w:rPr>
        <mc:AlternateContent>
          <mc:Choice Requires="wps">
            <w:drawing>
              <wp:anchor distT="0" distB="0" distL="0" distR="0" simplePos="0" relativeHeight="251654656" behindDoc="0" locked="0" layoutInCell="0" allowOverlap="1">
                <wp:simplePos x="0" y="0"/>
                <wp:positionH relativeFrom="page">
                  <wp:posOffset>3657600</wp:posOffset>
                </wp:positionH>
                <wp:positionV relativeFrom="paragraph">
                  <wp:posOffset>186055</wp:posOffset>
                </wp:positionV>
                <wp:extent cx="412750" cy="635"/>
                <wp:effectExtent l="0" t="0" r="0" b="0"/>
                <wp:wrapTopAndBottom/>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0" cy="635"/>
                        </a:xfrm>
                        <a:custGeom>
                          <a:avLst/>
                          <a:gdLst>
                            <a:gd name="T0" fmla="*/ 0 w 650"/>
                            <a:gd name="T1" fmla="*/ 0 h 1"/>
                            <a:gd name="T2" fmla="*/ 649 w 650"/>
                            <a:gd name="T3" fmla="*/ 0 h 1"/>
                          </a:gdLst>
                          <a:ahLst/>
                          <a:cxnLst>
                            <a:cxn ang="0">
                              <a:pos x="T0" y="T1"/>
                            </a:cxn>
                            <a:cxn ang="0">
                              <a:pos x="T2" y="T3"/>
                            </a:cxn>
                          </a:cxnLst>
                          <a:rect l="0" t="0" r="r" b="b"/>
                          <a:pathLst>
                            <a:path w="650" h="1">
                              <a:moveTo>
                                <a:pt x="0" y="0"/>
                              </a:moveTo>
                              <a:lnTo>
                                <a:pt x="649"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40EEC0" id="Freeform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in,14.65pt,320.45pt,14.65pt" coordsize="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dE8wIAAIIGAAAOAAAAZHJzL2Uyb0RvYy54bWysVduO2jAQfa/Uf7D8WInNhZBd0IbViktV&#10;aduutPQDjO2QqImd2oawrfrvHU8CC2wrVVV5CGNmcnzmzIXbu31dkZ00ttQqo9FVSIlUXItSbTL6&#10;ZbUc3FBiHVOCVVrJjD5LS++mb9/cts1ExrrQlZCGAIiyk7bJaOFcMwkCywtZM3ulG6nAmWtTMwdH&#10;swmEYS2g11UQh2EatNqIxmgurYVf552TThE/zyV3n/PcSkeqjAI3h0+Dz7V/BtNbNtkY1hQl72mw&#10;f2BRs1LBpUeoOXOMbE35CqouudFW5+6K6zrQeV5yiTlANlF4kc1TwRqJuYA4tjnKZP8fLP+0ezSk&#10;FBmFQilWQ4mWRkovOIliL0/b2AlEPTWPxidomwfNv1pwBGcef7AQQ9btRy0Ahm2dRkn2uan9m5As&#10;2aPyz0fl5d4RDj8mUXw9gvpwcKXDkb83YJPDm3xr3XupEYXtHqzrqibAQs1Fz3wFCHldQQHfBSQk&#10;LUkBs489hERnIQWJLgPik4A0Gf8eZXgSFJIeBRhvDpxYcaDJ96rnCRZhfi5C1KXR1uvhSUPWKyQC&#10;EBDlk/pDMLDzwcNeIQzuXuovMdDyl81uKIFmX3eZNsx5bv4Ob5IWFPfSFzC+yKvWO7nS6HcXBYOb&#10;XryVOo0CqZAaCg5xnRcMfwlW83ix53tSUaWXZVVhmSqFdNIoQSZWV6XwTk/Gms16VhmyY36U8dOL&#10;cBZm9FYJBCskE4vedqysOhupeTxovV4G34Q4qz/G4Xhxs7hJBkmcLgZJOJ8P7pezZJAuo+vRfDif&#10;zebRT08tSiZFKYRUnt1hb0TJ381lv8G6iT9ujrMszpJd4ud1ssE5DRQZcjl8Y3Y4pH4uu0Fea/EM&#10;M2p0twhhcYNRaPOdkhaWYEbtty0zkpLqg4ItM46SBFrD4SEZXcdwMKee9amHKQ5QGXUU2tybM9dt&#10;2m1jyk0BN3UNpvQ97Ia89GOM/DpW/QEWHWbQL2W/SU/PGPXy1zH9BQAA//8DAFBLAwQUAAYACAAA&#10;ACEAs9GpF+AAAAAJAQAADwAAAGRycy9kb3ducmV2LnhtbEyPO0/DQBCEeyT+w2mR6Mg5IXGw8TlC&#10;ICpIQcJDdBvfxja5h/FdEvPv2VRQ7uxo5ptiMVgjDtSH1jsF41ECglzldetqBa/rx6sbECGi02i8&#10;IwU/FGBRnp8VmGt/dC90WMVacIgLOSpoYuxyKUPVkMUw8h05/m19bzHy2ddS93jkcGvkJElSabF1&#10;3NBgR/cNVbvV3ip4eJ7h+5D1X+bprfuoP3fL723MlLq8GO5uQUQa4p8ZTviMDiUzbfze6SCMgtk8&#10;5S1RwSS7BsGGdDpmYXMSpiDLQv5fUP4CAAD//wMAUEsBAi0AFAAGAAgAAAAhALaDOJL+AAAA4QEA&#10;ABMAAAAAAAAAAAAAAAAAAAAAAFtDb250ZW50X1R5cGVzXS54bWxQSwECLQAUAAYACAAAACEAOP0h&#10;/9YAAACUAQAACwAAAAAAAAAAAAAAAAAvAQAAX3JlbHMvLnJlbHNQSwECLQAUAAYACAAAACEAKy+3&#10;RPMCAACCBgAADgAAAAAAAAAAAAAAAAAuAgAAZHJzL2Uyb0RvYy54bWxQSwECLQAUAAYACAAAACEA&#10;s9GpF+AAAAAJAQAADwAAAAAAAAAAAAAAAABNBQAAZHJzL2Rvd25yZXYueG1sUEsFBgAAAAAEAAQA&#10;8wAAAFoGAAAAAA==&#10;" o:allowincell="f" filled="f" strokeweight=".18372mm">
                <v:path arrowok="t" o:connecttype="custom" o:connectlocs="0,0;412115,0" o:connectangles="0,0"/>
                <w10:wrap type="topAndBottom" anchorx="page"/>
              </v:polyline>
            </w:pict>
          </mc:Fallback>
        </mc:AlternateContent>
      </w:r>
      <w:r>
        <w:rPr>
          <w:noProof/>
        </w:rPr>
        <mc:AlternateContent>
          <mc:Choice Requires="wps">
            <w:drawing>
              <wp:anchor distT="0" distB="0" distL="0" distR="0" simplePos="0" relativeHeight="251655680" behindDoc="0" locked="0" layoutInCell="0" allowOverlap="1">
                <wp:simplePos x="0" y="0"/>
                <wp:positionH relativeFrom="page">
                  <wp:posOffset>4571365</wp:posOffset>
                </wp:positionH>
                <wp:positionV relativeFrom="paragraph">
                  <wp:posOffset>186055</wp:posOffset>
                </wp:positionV>
                <wp:extent cx="2065020" cy="635"/>
                <wp:effectExtent l="0" t="0" r="0" b="0"/>
                <wp:wrapTopAndBottom/>
                <wp:docPr id="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020" cy="635"/>
                        </a:xfrm>
                        <a:custGeom>
                          <a:avLst/>
                          <a:gdLst>
                            <a:gd name="T0" fmla="*/ 0 w 3252"/>
                            <a:gd name="T1" fmla="*/ 0 h 1"/>
                            <a:gd name="T2" fmla="*/ 3251 w 3252"/>
                            <a:gd name="T3" fmla="*/ 0 h 1"/>
                          </a:gdLst>
                          <a:ahLst/>
                          <a:cxnLst>
                            <a:cxn ang="0">
                              <a:pos x="T0" y="T1"/>
                            </a:cxn>
                            <a:cxn ang="0">
                              <a:pos x="T2" y="T3"/>
                            </a:cxn>
                          </a:cxnLst>
                          <a:rect l="0" t="0" r="r" b="b"/>
                          <a:pathLst>
                            <a:path w="3252" h="1">
                              <a:moveTo>
                                <a:pt x="0" y="0"/>
                              </a:moveTo>
                              <a:lnTo>
                                <a:pt x="3251"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80D542" id="Freeform 1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9.95pt,14.65pt,522.5pt,14.65pt" coordsize="3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oU9AIAAIgGAAAOAAAAZHJzL2Uyb0RvYy54bWysVV1v2jAUfZ+0/2D5cRLNB4G2qKGqoEyT&#10;uq1S2Q8wjkOiJXZmG0I37b/v3ptAgarSNI2HYHNPzj33k5vbXV2xrbKuNDrl0UXImdLSZKVep/zb&#10;cjG44sx5oTNRGa1S/qwcv52+f3fTNhMVm8JUmbIMSLSbtE3KC++bSRA4WahauAvTKA3G3NhaeLja&#10;dZBZ0QJ7XQVxGI6D1tissUYq5+DXeWfkU+LPcyX91zx3yrMq5aDN09PSc4XPYHojJmsrmqKUvQzx&#10;DypqUWpweqCaCy/YxpavqOpSWuNM7i+kqQOT56VUFANEE4Vn0TwVolEUCyTHNYc0uf9HK79sHy0r&#10;s5RfcqZFDSVaWKUw4SwaYnraxk0A9dQ8WgzQNQ9GfndgCE4seHGAYav2s8mARmy8oZTsclvjmxAs&#10;21Hmnw+ZVzvPJPwYh+NRGEOBJNjGwxE6DsRk/6rcOP9RGaIR2wfnu7JlcKKkZ730JTDkdQUV/BCw&#10;kLVsGI/ivsYHTHSCKVh0DoiPAEAQvcEzPIKFrOcB0eu9LFHslcqd7qXCiQmcjZBy0xiHOUHdEPiS&#10;pAAFoDCuN8CgD8FUnT24++6dWGj784a3nEHDr7pYG+FRG/rAI2tTTpliBcwwCavNVi0NAfxZ1cDV&#10;i7XSxyjMFomjwQJgZ4YDuqGSHlyj4qOyarMoq4rqWmkUNB5HCUlxpiozNKIaZ9erWWXZVuBA06fv&#10;lROYNRudEVmhRHbfn70oq+5M0pAPGrBPBLYiTeyv6/D6/ur+Khkk8fh+kITz+eBuMUsG40V0OZoP&#10;57PZPPqN0qJkUpRZpjSq22+PKPm76ez3WDf3h/1xEsVJsAv6vA42OJVBSYZY9t8UHY0qTmc3ziuT&#10;PcOkWtOtQ1jfcCiM/clZC6sw5e7HRljFWfVJw665jpIEdyddktElzqk9tqyOLUJLoEq559DoeJz5&#10;bt9uGluuC/DUdZg2d7Ah8hJnmfR1qvoLrDuKoF/NuE+P74R6+QOZ/gEAAP//AwBQSwMEFAAGAAgA&#10;AAAhANANuorgAAAACgEAAA8AAABkcnMvZG93bnJldi54bWxMj8tOwzAQRfdI/IM1SOyok1AeCXEq&#10;QOpDrKCAsp3GQxIRj0PstuHv66xgOTNHd87NF6PpxIEG11pWEM8iEMSV1S3XCj7el1f3IJxH1thZ&#10;JgW/5GBRnJ/lmGl75Dc6bH0tQgi7DBU03veZlK5qyKCb2Z443L7sYNCHcailHvAYwk0nkyi6lQZb&#10;Dh8a7Om5oep7uzcKXsoVxsnytf9Jn+znZr0pV2W/VuryYnx8AOFp9H8wTPpBHYrgtLN71k50Cu7i&#10;NA2ogiS9BjEB0fwmBrGbNnOQRS7/VyhOAAAA//8DAFBLAQItABQABgAIAAAAIQC2gziS/gAAAOEB&#10;AAATAAAAAAAAAAAAAAAAAAAAAABbQ29udGVudF9UeXBlc10ueG1sUEsBAi0AFAAGAAgAAAAhADj9&#10;If/WAAAAlAEAAAsAAAAAAAAAAAAAAAAALwEAAF9yZWxzLy5yZWxzUEsBAi0AFAAGAAgAAAAhAOkG&#10;WhT0AgAAiAYAAA4AAAAAAAAAAAAAAAAALgIAAGRycy9lMm9Eb2MueG1sUEsBAi0AFAAGAAgAAAAh&#10;ANANuorgAAAACgEAAA8AAAAAAAAAAAAAAAAATgUAAGRycy9kb3ducmV2LnhtbFBLBQYAAAAABAAE&#10;APMAAABbBgAAAAA=&#10;" o:allowincell="f" filled="f" strokeweight=".18372mm">
                <v:path arrowok="t" o:connecttype="custom" o:connectlocs="0,0;2064385,0" o:connectangles="0,0"/>
                <w10:wrap type="topAndBottom" anchorx="page"/>
              </v:polyline>
            </w:pict>
          </mc:Fallback>
        </mc:AlternateContent>
      </w:r>
      <w:r>
        <w:rPr>
          <w:noProof/>
        </w:rPr>
        <mc:AlternateContent>
          <mc:Choice Requires="wps">
            <w:drawing>
              <wp:anchor distT="0" distB="0" distL="0" distR="0" simplePos="0" relativeHeight="251656704" behindDoc="0" locked="0" layoutInCell="0" allowOverlap="1">
                <wp:simplePos x="0" y="0"/>
                <wp:positionH relativeFrom="page">
                  <wp:posOffset>1370965</wp:posOffset>
                </wp:positionH>
                <wp:positionV relativeFrom="paragraph">
                  <wp:posOffset>375920</wp:posOffset>
                </wp:positionV>
                <wp:extent cx="1981835" cy="635"/>
                <wp:effectExtent l="0" t="0" r="0" b="0"/>
                <wp:wrapTopAndBottom/>
                <wp:docPr id="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635"/>
                        </a:xfrm>
                        <a:custGeom>
                          <a:avLst/>
                          <a:gdLst>
                            <a:gd name="T0" fmla="*/ 0 w 3121"/>
                            <a:gd name="T1" fmla="*/ 0 h 1"/>
                            <a:gd name="T2" fmla="*/ 3120 w 3121"/>
                            <a:gd name="T3" fmla="*/ 0 h 1"/>
                          </a:gdLst>
                          <a:ahLst/>
                          <a:cxnLst>
                            <a:cxn ang="0">
                              <a:pos x="T0" y="T1"/>
                            </a:cxn>
                            <a:cxn ang="0">
                              <a:pos x="T2" y="T3"/>
                            </a:cxn>
                          </a:cxnLst>
                          <a:rect l="0" t="0" r="r" b="b"/>
                          <a:pathLst>
                            <a:path w="3121" h="1">
                              <a:moveTo>
                                <a:pt x="0" y="0"/>
                              </a:moveTo>
                              <a:lnTo>
                                <a:pt x="3120"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838E88" id="Freeform 1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7.95pt,29.6pt,263.95pt,29.6pt" coordsize="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sW8wIAAIgGAAAOAAAAZHJzL2Uyb0RvYy54bWysVW1v2jAQ/j5p/8Hyx0k0CaQUUENVQZkm&#10;dVulsh9gHIdES+zMNoRu2n/f3SXQ0KrSNI0P4cxdHj/33AvXN4eqZHtlXWF0wqOLkDOlpUkLvU34&#10;t/VqMOHMeaFTURqtEv6kHL+Zv3933dQzNTS5KVNlGYBoN2vqhOfe17MgcDJXlXAXplYanJmxlfBw&#10;tNsgtaIB9KoMhmE4Dhpj09oaqZyDX5etk88JP8uU9F+zzCnPyoQDN09PS88NPoP5tZhtrajzQnY0&#10;xD+wqESh4dIT1FJ4wXa2eAVVFdIaZzJ/IU0VmCwrpKIcIJsofJHNYy5qRbmAOK4+yeT+H6z8sn+w&#10;rEgTPuZMiwpKtLJKoeAsilGepnYziHqsHywm6Op7I787cARnHjw4iGGb5rNJAUbsvCFJDpmt8E1I&#10;lh1I+aeT8urgmYQfo+kkmowuOZPgG4OB+GJ2fFXunP+oDMGI/b3zbdlSsEj0tKO+hhJnVQkV/BCw&#10;kDVsFA2jrsanmOgsJmevAoa9AAB4C2fUCwtZhwOkt0daIj8ylQfdUQWLCZyNkLSpjUNNkDckviYq&#10;AAFRmNcbwcAPg0edSBTcvtRdYqHtXza85QwaftOKUQuP3PAONFmTcFKK5VAKIlaZvVobCvAvqgZX&#10;PXtL3Y9CtYgcDRYEtm4w8Boq6elqZNwrqzaroiyprqVGQuMx9B8ScKYsUnTSwW43i9KyvcCBpk8n&#10;w1mYNTudEliuRHrX2V4UZWsTNcSDBuyEwFakif01Dad3k7tJPIiH47tBHC6Xg9vVIh6MV9HV5XK0&#10;XCyW0W+kFsWzvEhTpZHdcXtE8d9NZ7fH2rk/7Y+zLFw/2RV9XicbnNMgkSGX4zdlR6OK09mO88ak&#10;TzCp1rTrENY3GLmxPzlrYBUm3P3YCas4Kz9p2DXTKI5xd9IhvrzCGtu+Z9P3CC0BKuGeQ6OjufDt&#10;vt3VttjmcFPbYdrcwobICpxl4tey6g6w7iiDbjXjPu2fKer5D2T+BwAA//8DAFBLAwQUAAYACAAA&#10;ACEA3FglgN0AAAAJAQAADwAAAGRycy9kb3ducmV2LnhtbEyPy07DMBBF90j8gzVI7KjTkKA0xKkg&#10;iA0r2vIBbjJNIuJxZDsP/p7pCpYzc3Tn3GK/mkHM6HxvScF2E4FAqm3TU6vg6/T+kIHwQVOjB0uo&#10;4Ac97Mvbm0LnjV3ogPMxtIJDyOdaQRfCmEvp6w6N9hs7IvHtYp3RgUfXysbphcPNIOMoepJG98Qf&#10;Oj1i1WH9fZyMgtckSdB9fL7VWTWd/FLN0SWVSt3frS/PIAKu4Q+Gqz6rQ8lOZztR48WgIN6mO0YV&#10;pLsYBANpnHG583XxCLIs5P8G5S8AAAD//wMAUEsBAi0AFAAGAAgAAAAhALaDOJL+AAAA4QEAABMA&#10;AAAAAAAAAAAAAAAAAAAAAFtDb250ZW50X1R5cGVzXS54bWxQSwECLQAUAAYACAAAACEAOP0h/9YA&#10;AACUAQAACwAAAAAAAAAAAAAAAAAvAQAAX3JlbHMvLnJlbHNQSwECLQAUAAYACAAAACEAEBQrFvMC&#10;AACIBgAADgAAAAAAAAAAAAAAAAAuAgAAZHJzL2Uyb0RvYy54bWxQSwECLQAUAAYACAAAACEA3Fgl&#10;gN0AAAAJAQAADwAAAAAAAAAAAAAAAABNBQAAZHJzL2Rvd25yZXYueG1sUEsFBgAAAAAEAAQA8wAA&#10;AFcGAAAAAA==&#10;" o:allowincell="f" filled="f" strokeweight=".18372mm">
                <v:path arrowok="t" o:connecttype="custom" o:connectlocs="0,0;1981200,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simplePos x="0" y="0"/>
                <wp:positionH relativeFrom="page">
                  <wp:posOffset>3657600</wp:posOffset>
                </wp:positionH>
                <wp:positionV relativeFrom="paragraph">
                  <wp:posOffset>375920</wp:posOffset>
                </wp:positionV>
                <wp:extent cx="412750" cy="635"/>
                <wp:effectExtent l="0" t="0" r="0" b="0"/>
                <wp:wrapTopAndBottom/>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0" cy="635"/>
                        </a:xfrm>
                        <a:custGeom>
                          <a:avLst/>
                          <a:gdLst>
                            <a:gd name="T0" fmla="*/ 0 w 650"/>
                            <a:gd name="T1" fmla="*/ 0 h 1"/>
                            <a:gd name="T2" fmla="*/ 649 w 650"/>
                            <a:gd name="T3" fmla="*/ 0 h 1"/>
                          </a:gdLst>
                          <a:ahLst/>
                          <a:cxnLst>
                            <a:cxn ang="0">
                              <a:pos x="T0" y="T1"/>
                            </a:cxn>
                            <a:cxn ang="0">
                              <a:pos x="T2" y="T3"/>
                            </a:cxn>
                          </a:cxnLst>
                          <a:rect l="0" t="0" r="r" b="b"/>
                          <a:pathLst>
                            <a:path w="650" h="1">
                              <a:moveTo>
                                <a:pt x="0" y="0"/>
                              </a:moveTo>
                              <a:lnTo>
                                <a:pt x="649"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D8AD8F" id="Freeform 1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in,29.6pt,320.45pt,29.6pt" coordsize="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V98wIAAIIGAAAOAAAAZHJzL2Uyb0RvYy54bWysVW1v2jAQ/j5p/8Hyx0k0CYS0RA1Vxcs0&#10;qdsqlf0AYzskWmJntiF00/77zpdAgW7SNI0P4cxdnnvu8d1xe7evK7KTxpZaZTS6CimRimtRqk1G&#10;v6yWgxtKrGNKsEormdFnaend9O2b27ZJ5VAXuhLSEABRNm2bjBbONWkQWF7Imtkr3UgFzlybmjk4&#10;mk0gDGsBva6CYRgmQauNaIzm0lr4dd456RTx81xy9znPrXSkyihwc/g0+Fz7ZzC9ZenGsKYoeU+D&#10;/QOLmpUKkh6h5swxsjXlK6i65EZbnbsrrutA53nJJdYA1UThRTVPBWsk1gLi2OYok/1/sPzT7tGQ&#10;UmR0TIliNVzR0kjpBSfR2MvTNjaFqKfm0fgCbfOg+VcLjuDM4w8WYsi6/agFwLCt0yjJPje1fxOK&#10;JXtU/vmovNw7wuHHOBpej+F+OLiSEeYNWHp4k2+tey81orDdg3XdrQmwUHPRM18BQl5XcIHvAhKS&#10;liSA2cceQqKzkIJElwHDk4AknvweZXQSFJIeBRhvDpxYcaDJ96rnCRZhfi5C1KXR1uvhSUPVKyQC&#10;EBDli/pDMLDzwSPP+hDcffdJDLT8ZbMbSqDZ112lDXOem8/hTdKC4l76AsYXedV6J1ca/e7iwiDT&#10;i7dSp1EgFVJDwSGu84LhkyDXY2LP9+RGlV6WVYXXVCmkk0QxMrG6KoV3ejLWbNazypAd86OMn16E&#10;szCjt0ogWCGZWPS2Y2XV2UjN40Hr9TL4JsRZ/TEJJ4ubxU08iIfJYhCH8/ngfjmLB8kyuh7PR/PZ&#10;bB799NSiOC1KIaTy7A57I4r/bi77DdZN/HFznFVxVuwSP6+LDc5poMhQy+Ebq8Mh9XPZDfJai2eY&#10;UaO7RQiLG4xCm++UtLAEM2q/bZmRlFQfFGyZSRTH0BoOD/H4eggHc+pZn3qY4gCVUUehzb05c92m&#10;3Tam3BSQqWswpe9hN+SlH2Pk17HqD7DosIJ+KftNenrGqJe/jukvAAAA//8DAFBLAwQUAAYACAAA&#10;ACEAGfVYt98AAAAJAQAADwAAAGRycy9kb3ducmV2LnhtbEyPS0/DMBCE70j8B2uRuFGnhQYS4lQI&#10;xAk4UF7ito23SagfwXbb8O/ZnuC2Ozua/aZajNaIHYXYe6dgOslAkGu87l2r4PXl/uwKREzoNBrv&#10;SMEPRVjUx0cVltrv3TPtlqkVHOJiiQq6lIZSyth0ZDFO/ECOb2sfLCZeQyt1wD2HWyNnWZZLi73j&#10;Dx0OdNtRs1lurYK7xzm+j0X4Mg9vw0f7uXn6XqdCqdOT8eYaRKIx/ZnhgM/oUDPTym+djsIomF/m&#10;3CXxUMxAsCG/mLKwOgjnIOtK/m9Q/wIAAP//AwBQSwECLQAUAAYACAAAACEAtoM4kv4AAADhAQAA&#10;EwAAAAAAAAAAAAAAAAAAAAAAW0NvbnRlbnRfVHlwZXNdLnhtbFBLAQItABQABgAIAAAAIQA4/SH/&#10;1gAAAJQBAAALAAAAAAAAAAAAAAAAAC8BAABfcmVscy8ucmVsc1BLAQItABQABgAIAAAAIQCVqGV9&#10;8wIAAIIGAAAOAAAAAAAAAAAAAAAAAC4CAABkcnMvZTJvRG9jLnhtbFBLAQItABQABgAIAAAAIQAZ&#10;9Vi33wAAAAkBAAAPAAAAAAAAAAAAAAAAAE0FAABkcnMvZG93bnJldi54bWxQSwUGAAAAAAQABADz&#10;AAAAWQYAAAAA&#10;" o:allowincell="f" filled="f" strokeweight=".18372mm">
                <v:path arrowok="t" o:connecttype="custom" o:connectlocs="0,0;412115,0" o:connectangles="0,0"/>
                <w10:wrap type="topAndBottom" anchorx="page"/>
              </v:polyline>
            </w:pict>
          </mc:Fallback>
        </mc:AlternateContent>
      </w:r>
      <w:r>
        <w:rPr>
          <w:noProof/>
        </w:rPr>
        <mc:AlternateContent>
          <mc:Choice Requires="wps">
            <w:drawing>
              <wp:anchor distT="0" distB="0" distL="0" distR="0" simplePos="0" relativeHeight="251658752" behindDoc="0" locked="0" layoutInCell="0" allowOverlap="1">
                <wp:simplePos x="0" y="0"/>
                <wp:positionH relativeFrom="page">
                  <wp:posOffset>4571365</wp:posOffset>
                </wp:positionH>
                <wp:positionV relativeFrom="paragraph">
                  <wp:posOffset>375920</wp:posOffset>
                </wp:positionV>
                <wp:extent cx="2065020" cy="635"/>
                <wp:effectExtent l="0" t="0" r="0" b="0"/>
                <wp:wrapTopAndBottom/>
                <wp:docPr id="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020" cy="635"/>
                        </a:xfrm>
                        <a:custGeom>
                          <a:avLst/>
                          <a:gdLst>
                            <a:gd name="T0" fmla="*/ 0 w 3252"/>
                            <a:gd name="T1" fmla="*/ 0 h 1"/>
                            <a:gd name="T2" fmla="*/ 3251 w 3252"/>
                            <a:gd name="T3" fmla="*/ 0 h 1"/>
                          </a:gdLst>
                          <a:ahLst/>
                          <a:cxnLst>
                            <a:cxn ang="0">
                              <a:pos x="T0" y="T1"/>
                            </a:cxn>
                            <a:cxn ang="0">
                              <a:pos x="T2" y="T3"/>
                            </a:cxn>
                          </a:cxnLst>
                          <a:rect l="0" t="0" r="r" b="b"/>
                          <a:pathLst>
                            <a:path w="3252" h="1">
                              <a:moveTo>
                                <a:pt x="0" y="0"/>
                              </a:moveTo>
                              <a:lnTo>
                                <a:pt x="3251"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176444" id="Freeform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9.95pt,29.6pt,522.5pt,29.6pt" coordsize="3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QE9gIAAIgGAAAOAAAAZHJzL2Uyb0RvYy54bWysVdtu2zAMfR+wfxD0OCD1JY6bBnWKIpdh&#10;QLcVaPYBii3HxmzJk5Q43bB/H0k7aZKiwDAsDw4VHh8ekiJze7evK7aTxpZaJTy48jmTKtVZqTYJ&#10;/7ZaDsacWSdUJiqtZMKfpeV30/fvbttmIkNd6CqThgGJspO2SXjhXDPxPJsWshb2SjdSgTPXphYO&#10;jmbjZUa0wF5XXuj7sddqkzVGp9Ja+HXeOfmU+PNcpu5rnlvpWJVw0Oboaei5xqc3vRWTjRFNUaa9&#10;DPEPKmpRKgh6pJoLJ9jWlK+o6jI12urcXaW69nSel6mkHCCbwL/I5qkQjaRcoDi2OZbJ/j/a9Mvu&#10;0bAyS3jEmRI1tGhppMSCsyDG8rSNnQDqqXk0mKBtHnT63YLDO/PgwQKGrdvPOgMasXWaSrLPTY1v&#10;QrJsT5V/PlZe7h1L4cfQj0d+CA1KwRcPRxjYE5PDq+nWuo9SE43YPVjXtS0Di4qe9dJXwJDXFXTw&#10;g8d81rJhOAr7Hh8xwRmmYMElIDwBAEHwBs/wBOazngdEbw6yRHFQmu5VLxUsJnA2fKpNoy3WBHVD&#10;4iuSAhSAwrzeAIM+BA/7IhG4e6kPYuDaX154wxlc+HWXayMcasMYaLI24VQpVsAMk7Ba7+RKE8Bd&#10;dA1CvXgrdYrCapE4GiwAdm4wMAy19BgaFZ+0VellWVXU10qhoDgOIpJidVVm6EQ11mzWs8qwncCB&#10;pk9fhjOY0VuVEVkhRbbobSfKqrNJGvLBBewLgVeRJvbXjX+zGC/G0SAK48Ug8ufzwf1yFg3iZXA9&#10;mg/ns9k8+I3SgmhSlFkmFao7bI8g+rvp7PdYN/fH/XGWxVmyS/q8TtY7l0FFhlwO35QdjSpOZzfO&#10;a509w6Qa3a1DWN9gFNr85KyFVZhw+2MrjOSs+qRg19wEUYS7kw7R6Brn1Jx61qceoVKgSrjjcNHR&#10;nLlu324bU24KiNTdMKXvYUPkJc4y6etU9QdYd5RBv5pxn56eCfXyBzL9AwAA//8DAFBLAwQUAAYA&#10;CAAAACEAwiNdG+AAAAAKAQAADwAAAGRycy9kb3ducmV2LnhtbEyPTU/DMAyG70j8h8hI3FjawoCW&#10;phMg7UOcYIB69RrTVjROabKt/PulJzjafvT6efPFaDpxoMG1lhXEswgEcWV1y7WCj/fl1T0I55E1&#10;dpZJwS85WBTnZzlm2h75jQ5bX4sQwi5DBY33fSalqxoy6Ga2Jw63LzsY9GEcaqkHPIZw08kkim6l&#10;wZbDhwZ7em6o+t7ujYKXcoVxsnztf9In+7lZb8pV2a+VurwYHx9AeBr9HwyTflCHIjjt7J61E52C&#10;uzhNA6pgniYgJiC6mccgdtPmGmSRy/8VihMAAAD//wMAUEsBAi0AFAAGAAgAAAAhALaDOJL+AAAA&#10;4QEAABMAAAAAAAAAAAAAAAAAAAAAAFtDb250ZW50X1R5cGVzXS54bWxQSwECLQAUAAYACAAAACEA&#10;OP0h/9YAAACUAQAACwAAAAAAAAAAAAAAAAAvAQAAX3JlbHMvLnJlbHNQSwECLQAUAAYACAAAACEA&#10;GcD0BPYCAACIBgAADgAAAAAAAAAAAAAAAAAuAgAAZHJzL2Uyb0RvYy54bWxQSwECLQAUAAYACAAA&#10;ACEAwiNdG+AAAAAKAQAADwAAAAAAAAAAAAAAAABQBQAAZHJzL2Rvd25yZXYueG1sUEsFBgAAAAAE&#10;AAQA8wAAAF0GAAAAAA==&#10;" o:allowincell="f" filled="f" strokeweight=".18372mm">
                <v:path arrowok="t" o:connecttype="custom" o:connectlocs="0,0;2064385,0" o:connectangles="0,0"/>
                <w10:wrap type="topAndBottom" anchorx="page"/>
              </v:polyline>
            </w:pict>
          </mc:Fallback>
        </mc:AlternateContent>
      </w:r>
      <w:r>
        <w:rPr>
          <w:noProof/>
        </w:rPr>
        <mc:AlternateContent>
          <mc:Choice Requires="wps">
            <w:drawing>
              <wp:anchor distT="0" distB="0" distL="0" distR="0" simplePos="0" relativeHeight="251659776" behindDoc="0" locked="0" layoutInCell="0" allowOverlap="1">
                <wp:simplePos x="0" y="0"/>
                <wp:positionH relativeFrom="page">
                  <wp:posOffset>1371600</wp:posOffset>
                </wp:positionH>
                <wp:positionV relativeFrom="paragraph">
                  <wp:posOffset>565150</wp:posOffset>
                </wp:positionV>
                <wp:extent cx="1981835" cy="635"/>
                <wp:effectExtent l="0" t="0" r="0" b="0"/>
                <wp:wrapTopAndBottom/>
                <wp:docPr id="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635"/>
                        </a:xfrm>
                        <a:custGeom>
                          <a:avLst/>
                          <a:gdLst>
                            <a:gd name="T0" fmla="*/ 0 w 3121"/>
                            <a:gd name="T1" fmla="*/ 0 h 1"/>
                            <a:gd name="T2" fmla="*/ 3120 w 3121"/>
                            <a:gd name="T3" fmla="*/ 0 h 1"/>
                          </a:gdLst>
                          <a:ahLst/>
                          <a:cxnLst>
                            <a:cxn ang="0">
                              <a:pos x="T0" y="T1"/>
                            </a:cxn>
                            <a:cxn ang="0">
                              <a:pos x="T2" y="T3"/>
                            </a:cxn>
                          </a:cxnLst>
                          <a:rect l="0" t="0" r="r" b="b"/>
                          <a:pathLst>
                            <a:path w="3121" h="1">
                              <a:moveTo>
                                <a:pt x="0" y="0"/>
                              </a:moveTo>
                              <a:lnTo>
                                <a:pt x="3120"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3BED2" id="Freeform 1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8pt,44.5pt,264pt,44.5pt" coordsize="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Cc9AIAAIgGAAAOAAAAZHJzL2Uyb0RvYy54bWysVdtu2zAMfR+wfxD0OCC1nbi5oU5R5DIM&#10;6LYCzT5AseTYmC15khKnG/bvI2knTVoUGIblwaFC+vDwUGRubg9VyfbKusLohEdXIWdKp0YWepvw&#10;b+tVb8yZ80JLURqtEv6kHL+dvX9309RT1Te5KaWyDEC0mzZ1wnPv62kQuDRXlXBXplYanJmxlfBw&#10;tNtAWtEAelUG/TAcBo2xsrYmVc7Br4vWyWeEn2Uq9V+zzCnPyoQDN09PS88NPoPZjZhurajzIu1o&#10;iH9gUYlCQ9IT1EJ4wXa2eAVVFak1zmT+KjVVYLKsSBXVANVE4YtqHnNRK6oFxHH1SSb3/2DTL/sH&#10;ywqZ8AFnWlTQopVVCgVn0QjlaWo3hajH+sFiga6+N+l3B47gwoMHBzFs03w2EmDEzhuS5JDZCt+E&#10;YtmBlH86Ka8OnqXwYzQZR+PBNWcp+IZgIL6YHl9Nd85/VIZgxP7e+bZtEiwSXXbU19DirCqhgx8C&#10;FrKGDaJ+1PX4FBNdxOTsVUD/LAAA3sIBwc5ydThAenukJfIj0/SgO6pgMYGzEZI2tXGoCfKGwtdE&#10;BSAgCut6Ixj4YfCgE4mC25e6JBau/csLbzmDC79pxaiFR26YA03WQPtRKZZDK4hYZfZqbSjAv+ga&#10;pHr2lvo8CtUicjRYENi6wcA01NJTamR81lZtVkVZUl9LjYSGwygmKs6UhUQnsnF2u5mXlu0FDjR9&#10;OhkuwqzZaUlguRJy2dleFGVrEzXEgwvYCYFXkSb21yScLMfLcdyL+8NlLw4Xi97dah73hqtodL0Y&#10;LObzRfQbqUXxNC+kVBrZHbdHFP/ddHZ7rJ370/64qOKi2BV9XhcbXNIgkaGW4zdVR6OK09mO88bI&#10;J5hUa9p1COsbjNzYn5w1sAoT7n7shFWclZ807JpJFMe4O+kQX4+wx/bcszn3CJ0CVMI9h4uO5ty3&#10;+3ZX22KbQ6b2hmlzBxsiK3CWiV/LqjvAuqMKutWM+/T8TFHPfyCzPwAAAP//AwBQSwMEFAAGAAgA&#10;AAAhAM0d1j3dAAAACQEAAA8AAABkcnMvZG93bnJldi54bWxMj81OwzAQhO9IfQdrK3GjTqK0CiFO&#10;BUFcOEHLA7jJNomI15Ht/PD2bE9wWu3OaPab4riaQczofG9JQbyLQCDVtumpVfB1fnvIQPigqdGD&#10;JVTwgx6O5eau0HljF/rE+RRawSHkc62gC2HMpfR1h0b7nR2RWLtaZ3Tg1bWycXrhcDPIJIoO0uie&#10;+EOnR6w6rL9Pk1HwkqYpuveP1zqrprNfqjm67qVS99v1+QlEwDX8meGGz+hQMtPFTtR4MShI4gN3&#10;CQqyR55s2CdZDOJyO8Qgy0L+b1D+AgAA//8DAFBLAQItABQABgAIAAAAIQC2gziS/gAAAOEBAAAT&#10;AAAAAAAAAAAAAAAAAAAAAABbQ29udGVudF9UeXBlc10ueG1sUEsBAi0AFAAGAAgAAAAhADj9If/W&#10;AAAAlAEAAAsAAAAAAAAAAAAAAAAALwEAAF9yZWxzLy5yZWxzUEsBAi0AFAAGAAgAAAAhACuS8Jz0&#10;AgAAiAYAAA4AAAAAAAAAAAAAAAAALgIAAGRycy9lMm9Eb2MueG1sUEsBAi0AFAAGAAgAAAAhAM0d&#10;1j3dAAAACQEAAA8AAAAAAAAAAAAAAAAATgUAAGRycy9kb3ducmV2LnhtbFBLBQYAAAAABAAEAPMA&#10;AABYBgAAAAA=&#10;" o:allowincell="f" filled="f" strokeweight=".18372mm">
                <v:path arrowok="t" o:connecttype="custom" o:connectlocs="0,0;1981200,0" o:connectangles="0,0"/>
                <w10:wrap type="topAndBottom" anchorx="page"/>
              </v:polyline>
            </w:pict>
          </mc:Fallback>
        </mc:AlternateContent>
      </w:r>
      <w:r>
        <w:rPr>
          <w:noProof/>
        </w:rPr>
        <mc:AlternateContent>
          <mc:Choice Requires="wps">
            <w:drawing>
              <wp:anchor distT="0" distB="0" distL="0" distR="0" simplePos="0" relativeHeight="251660800" behindDoc="0" locked="0" layoutInCell="0" allowOverlap="1">
                <wp:simplePos x="0" y="0"/>
                <wp:positionH relativeFrom="page">
                  <wp:posOffset>3657600</wp:posOffset>
                </wp:positionH>
                <wp:positionV relativeFrom="paragraph">
                  <wp:posOffset>565150</wp:posOffset>
                </wp:positionV>
                <wp:extent cx="412750" cy="635"/>
                <wp:effectExtent l="0" t="0" r="0" b="0"/>
                <wp:wrapTopAndBottom/>
                <wp:docPr id="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0" cy="635"/>
                        </a:xfrm>
                        <a:custGeom>
                          <a:avLst/>
                          <a:gdLst>
                            <a:gd name="T0" fmla="*/ 0 w 650"/>
                            <a:gd name="T1" fmla="*/ 0 h 1"/>
                            <a:gd name="T2" fmla="*/ 649 w 650"/>
                            <a:gd name="T3" fmla="*/ 0 h 1"/>
                          </a:gdLst>
                          <a:ahLst/>
                          <a:cxnLst>
                            <a:cxn ang="0">
                              <a:pos x="T0" y="T1"/>
                            </a:cxn>
                            <a:cxn ang="0">
                              <a:pos x="T2" y="T3"/>
                            </a:cxn>
                          </a:cxnLst>
                          <a:rect l="0" t="0" r="r" b="b"/>
                          <a:pathLst>
                            <a:path w="650" h="1">
                              <a:moveTo>
                                <a:pt x="0" y="0"/>
                              </a:moveTo>
                              <a:lnTo>
                                <a:pt x="649"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619270" id="Freeform 1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in,44.5pt,320.45pt,44.5pt" coordsize="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tH9QIAAIIGAAAOAAAAZHJzL2Uyb0RvYy54bWysVduO2jAQfa/Uf7D8WIlNAuEWbVituFSV&#10;tu1KSz/A2A6JmtipbQjbqv/e8SSwwLZSVZWHMGYmZ84czwy3d4eqJHtpbKFVSqObkBKpuBaF2qb0&#10;y3rVm1BiHVOClVrJlD5LS+9mb9/cNnUi+zrXpZCGAIiySVOnNHeuToLA8lxWzN7oWipwZtpUzMHR&#10;bANhWAPoVRn0w3AUNNqI2mgurYVfF62TzhA/yyR3n7PMSkfKlAI3h0+Dz41/BrNblmwNq/OCdzTY&#10;P7CoWKEg6QlqwRwjO1O8gqoKbrTVmbvhugp0lhVcYg1QTRReVfOUs1piLSCOrU8y2f8Hyz/tHw0p&#10;REr7lChWwRWtjJRecBJNvDxNbROIeqofjS/Q1g+af7XgCC48/mAhhmyaj1oADNs5jZIcMlP5N6FY&#10;ckDln0/Ky4MjHH6Mo/54CPfDwTUaDH3egCXHN/nOuvdSIwrbP1jX3poACzUXHfM1IGRVCRf4LiAh&#10;acgIMLvYY0h0EZKT6DoAdDhhjOLp71EGZ0Eh6VCA8fbIieVHmvygOp5gEebnIkRdam29Hp40VL1G&#10;IgABUb6oPwQDOx886BTC4PalLomBlr9udkMJNPumrbRmznPzObxJGlDcS5/D+CKvSu/lWqPfXV0Y&#10;ZHrxluo8CqRCaig4xLVeMHwSvM1TYs/37EaVXhVliddUKqQzimJkYnVZCO/0ZKzZbualIXvmRxk/&#10;nQgXYUbvlECwXDKx7GzHirK1kZrHg9brZPBNiLP6YxpOl5PlJO7F/dGyF4eLRe9+NY97o1U0Hi4G&#10;i/l8Ef301KI4yQshpPLsjnsjiv9uLrsN1k78aXNcVHFR7Ao/r4sNLmmgyFDL8RurwyH1c9kO8kaL&#10;Z5hRo9tFCIsbjFyb75Q0sARTar/tmJGUlB8UbJlpFMfQGg4P8XDch4M592zOPUxxgEqpo9Dm3py7&#10;dtPualNsc8jUNpjS97AbssKPMfJrWXUHWHRYQbeU/SY9P2PUy1/H7BcAAAD//wMAUEsDBBQABgAI&#10;AAAAIQDvKPT73wAAAAkBAAAPAAAAZHJzL2Rvd25yZXYueG1sTI/NTsMwEITvSLyDtUjcqBNEQxPi&#10;VAjECTi00CJu23ibhMZ2sN02vD3bE5z2bzT7TTkfTS8O5EPnrIJ0koAgWzvd2UbB+9vT1QxEiGg1&#10;9s6Sgh8KMK/Oz0ostDvaBR2WsRFsYkOBCtoYh0LKULdkMEzcQJZvW+cNRh59I7XHI5ubXl4nSSYN&#10;dpY/tDjQQ0v1brk3Ch5fprgec//VP6+Gj+Zz9/q9jblSlxfj/R2ISGP8E8MJn9GhYqaN21sdRK9g&#10;eptxlqhglnNlQXaTcrM5LVKQVSn/J6h+AQAA//8DAFBLAQItABQABgAIAAAAIQC2gziS/gAAAOEB&#10;AAATAAAAAAAAAAAAAAAAAAAAAABbQ29udGVudF9UeXBlc10ueG1sUEsBAi0AFAAGAAgAAAAhADj9&#10;If/WAAAAlAEAAAsAAAAAAAAAAAAAAAAALwEAAF9yZWxzLy5yZWxzUEsBAi0AFAAGAAgAAAAhAEoj&#10;20f1AgAAggYAAA4AAAAAAAAAAAAAAAAALgIAAGRycy9lMm9Eb2MueG1sUEsBAi0AFAAGAAgAAAAh&#10;AO8o9PvfAAAACQEAAA8AAAAAAAAAAAAAAAAATwUAAGRycy9kb3ducmV2LnhtbFBLBQYAAAAABAAE&#10;APMAAABbBgAAAAA=&#10;" o:allowincell="f" filled="f" strokeweight=".18372mm">
                <v:path arrowok="t" o:connecttype="custom" o:connectlocs="0,0;412115,0" o:connectangles="0,0"/>
                <w10:wrap type="topAndBottom" anchorx="page"/>
              </v:polyline>
            </w:pict>
          </mc:Fallback>
        </mc:AlternateContent>
      </w:r>
      <w:r>
        <w:rPr>
          <w:noProof/>
        </w:rPr>
        <mc:AlternateContent>
          <mc:Choice Requires="wps">
            <w:drawing>
              <wp:anchor distT="0" distB="0" distL="0" distR="0" simplePos="0" relativeHeight="251661824" behindDoc="0" locked="0" layoutInCell="0" allowOverlap="1">
                <wp:simplePos x="0" y="0"/>
                <wp:positionH relativeFrom="page">
                  <wp:posOffset>4571365</wp:posOffset>
                </wp:positionH>
                <wp:positionV relativeFrom="paragraph">
                  <wp:posOffset>565150</wp:posOffset>
                </wp:positionV>
                <wp:extent cx="2065020" cy="635"/>
                <wp:effectExtent l="0" t="0" r="0" b="0"/>
                <wp:wrapTopAndBottom/>
                <wp:docPr id="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5020" cy="635"/>
                        </a:xfrm>
                        <a:custGeom>
                          <a:avLst/>
                          <a:gdLst>
                            <a:gd name="T0" fmla="*/ 0 w 3252"/>
                            <a:gd name="T1" fmla="*/ 0 h 1"/>
                            <a:gd name="T2" fmla="*/ 3251 w 3252"/>
                            <a:gd name="T3" fmla="*/ 0 h 1"/>
                          </a:gdLst>
                          <a:ahLst/>
                          <a:cxnLst>
                            <a:cxn ang="0">
                              <a:pos x="T0" y="T1"/>
                            </a:cxn>
                            <a:cxn ang="0">
                              <a:pos x="T2" y="T3"/>
                            </a:cxn>
                          </a:cxnLst>
                          <a:rect l="0" t="0" r="r" b="b"/>
                          <a:pathLst>
                            <a:path w="3252" h="1">
                              <a:moveTo>
                                <a:pt x="0" y="0"/>
                              </a:moveTo>
                              <a:lnTo>
                                <a:pt x="3251" y="0"/>
                              </a:lnTo>
                            </a:path>
                          </a:pathLst>
                        </a:custGeom>
                        <a:noFill/>
                        <a:ln w="66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B39A2D" id="Freeform 1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9.95pt,44.5pt,522.5pt,44.5pt" coordsize="3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c19gIAAIgGAAAOAAAAZHJzL2Uyb0RvYy54bWysVdtq20AQfS/0H5Z9LDi6WHZiEzkEX0oh&#10;bQNxP2AtrSxRaVfdXVtOS/+9MyPZkR0CpdQPyqxmdPacueX27lCVbC+NLbSKeXDlcyZVotNCbWP+&#10;bb0a3HBmnVCpKLWSMX+Wlt/N3r+7beqpDHWuy1QaBiDKTps65rlz9dTzbJLLStgrXUsFzkybSjg4&#10;mq2XGtEAelV6oe+PvUabtDY6kdbC20Xr5DPCzzKZuK9ZZqVjZcyBm6OnoecGn97sVky3RtR5kXQ0&#10;xD+wqESh4NIT1EI4wXameAVVFYnRVmfuKtGVp7OsSCRpADWBf6HmKRe1JC2QHFuf0mT/H2zyZf9o&#10;WJFC7ThTooISrYyUmHAWTDA9TW2nEPVUPxoUaOsHnXy34PDOPHiwEMM2zWedAozYOU0pOWSmwi9B&#10;LDtQ5p9PmZcHxxJ4GfrjkR9CgRLwjYcjvNgT0+Onyc66j1ITjNg/WNeWLQWLkp521NeAkFUlVPCD&#10;x3zWsGE4Crsan2JAaC8mZ8FlQNgLAIDgDZxhL8xnHQ6Q3h5pifzINDmojipYTOBs+JSbWlvMCfIG&#10;4WuiAhAQhbreCAZ+GDzskkTB7UfdJQba/rLhDWfQ8JtWay0ccsM70GRNzClTLMc+wNeV3su1pgB3&#10;UTW46sVbqn4UZovI0WBBYOsGA6+hkp6uRsa9siq9KsqS6loqJDQeBxFRsbosUnQiG2u2m3lp2F7g&#10;QNOvS8NZmNE7lRJYLkW67GwnirK1iRriQQN2icBWpIn9NfEny5vlTTSIwvFyEPmLxeB+NY8G41Vw&#10;PVoMF/P5IviN1IJomhdpKhWyO26PIPq76ez2WDv3p/1xpuJM7Ip+r8V65zQoyaDl+JfU0ajidLbj&#10;vNHpM0yq0e06hPUNRq7NT84aWIUxtz92wkjOyk8Kds0kiCLcnXSIRtc4p6bv2fQ9QiUAFXPHodHR&#10;nLt23+5qU2xzuKntMKXvYUNkBc4y8WtZdQdYd6SgW824T/tninr5BzL7AwAA//8DAFBLAwQUAAYA&#10;CAAAACEA2Peuq98AAAAKAQAADwAAAGRycy9kb3ducmV2LnhtbEyPy07DMBBF90j8gzVI7KjjikcT&#10;4lSA1IdYQQFlO42HJCIeh9htw9/jrGA5M0d3zs2Xo+3EkQbfOtagZgkI4sqZlmsN72+rqwUIH5AN&#10;do5Jww95WBbnZzlmxp34lY67UIsYwj5DDU0IfSalrxqy6GeuJ463TzdYDHEcamkGPMVw28l5ktxK&#10;iy3HDw329NRQ9bU7WA3P5RrVfPXSf6eP7mO72Zbrst9ofXkxPtyDCDSGPxgm/agORXTauwMbLzoN&#10;dypNI6phkcZOE5Bc3ygQ+2mjQBa5/F+h+AUAAP//AwBQSwECLQAUAAYACAAAACEAtoM4kv4AAADh&#10;AQAAEwAAAAAAAAAAAAAAAAAAAAAAW0NvbnRlbnRfVHlwZXNdLnhtbFBLAQItABQABgAIAAAAIQA4&#10;/SH/1gAAAJQBAAALAAAAAAAAAAAAAAAAAC8BAABfcmVscy8ucmVsc1BLAQItABQABgAIAAAAIQAJ&#10;iwc19gIAAIgGAAAOAAAAAAAAAAAAAAAAAC4CAABkcnMvZTJvRG9jLnhtbFBLAQItABQABgAIAAAA&#10;IQDY966r3wAAAAoBAAAPAAAAAAAAAAAAAAAAAFAFAABkcnMvZG93bnJldi54bWxQSwUGAAAAAAQA&#10;BADzAAAAXAYAAAAA&#10;" o:allowincell="f" filled="f" strokeweight=".18372mm">
                <v:path arrowok="t" o:connecttype="custom" o:connectlocs="0,0;2064385,0" o:connectangles="0,0"/>
                <w10:wrap type="topAndBottom" anchorx="page"/>
              </v:polyline>
            </w:pict>
          </mc:Fallback>
        </mc:AlternateContent>
      </w:r>
    </w:p>
    <w:p w:rsidR="007C25FF" w:rsidRDefault="007C25FF">
      <w:pPr>
        <w:pStyle w:val="BodyText"/>
        <w:kinsoku w:val="0"/>
        <w:overflowPunct w:val="0"/>
        <w:spacing w:before="39"/>
        <w:rPr>
          <w:sz w:val="20"/>
          <w:szCs w:val="20"/>
        </w:rPr>
      </w:pPr>
    </w:p>
    <w:p w:rsidR="007C25FF" w:rsidRDefault="007C25FF">
      <w:pPr>
        <w:pStyle w:val="BodyText"/>
        <w:kinsoku w:val="0"/>
        <w:overflowPunct w:val="0"/>
        <w:spacing w:before="39"/>
        <w:rPr>
          <w:sz w:val="20"/>
          <w:szCs w:val="20"/>
        </w:rPr>
      </w:pPr>
    </w:p>
    <w:sectPr w:rsidR="007C25FF">
      <w:type w:val="continuous"/>
      <w:pgSz w:w="12240" w:h="15840"/>
      <w:pgMar w:top="1220" w:right="1320" w:bottom="280" w:left="132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95" w:rsidRDefault="007E1095" w:rsidP="007E1095">
      <w:r>
        <w:separator/>
      </w:r>
    </w:p>
  </w:endnote>
  <w:endnote w:type="continuationSeparator" w:id="0">
    <w:p w:rsidR="007E1095" w:rsidRDefault="007E1095" w:rsidP="007E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95" w:rsidRDefault="007E1095" w:rsidP="007E1095">
      <w:r>
        <w:separator/>
      </w:r>
    </w:p>
  </w:footnote>
  <w:footnote w:type="continuationSeparator" w:id="0">
    <w:p w:rsidR="007E1095" w:rsidRDefault="007E1095" w:rsidP="007E1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7D"/>
    <w:rsid w:val="00027368"/>
    <w:rsid w:val="001352E9"/>
    <w:rsid w:val="002A05AA"/>
    <w:rsid w:val="00375F22"/>
    <w:rsid w:val="003860A5"/>
    <w:rsid w:val="00580287"/>
    <w:rsid w:val="005E36BE"/>
    <w:rsid w:val="00663E7D"/>
    <w:rsid w:val="007C25FF"/>
    <w:rsid w:val="007E1095"/>
    <w:rsid w:val="00A57ABC"/>
    <w:rsid w:val="00B232E6"/>
    <w:rsid w:val="00D23D93"/>
    <w:rsid w:val="00D278ED"/>
    <w:rsid w:val="00D77F51"/>
    <w:rsid w:val="00F523B7"/>
    <w:rsid w:val="00FE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spacing w:before="75"/>
      <w:ind w:left="566" w:right="565"/>
      <w:jc w:val="center"/>
    </w:pPr>
    <w:rPr>
      <w:b/>
      <w:bCs/>
      <w:sz w:val="26"/>
      <w:szCs w:val="2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E1095"/>
    <w:pPr>
      <w:tabs>
        <w:tab w:val="center" w:pos="4680"/>
        <w:tab w:val="right" w:pos="9360"/>
      </w:tabs>
    </w:pPr>
  </w:style>
  <w:style w:type="character" w:customStyle="1" w:styleId="HeaderChar">
    <w:name w:val="Header Char"/>
    <w:basedOn w:val="DefaultParagraphFont"/>
    <w:link w:val="Header"/>
    <w:uiPriority w:val="99"/>
    <w:rsid w:val="007E1095"/>
    <w:rPr>
      <w:rFonts w:ascii="Times New Roman" w:hAnsi="Times New Roman"/>
    </w:rPr>
  </w:style>
  <w:style w:type="paragraph" w:styleId="Footer">
    <w:name w:val="footer"/>
    <w:basedOn w:val="Normal"/>
    <w:link w:val="FooterChar"/>
    <w:uiPriority w:val="99"/>
    <w:unhideWhenUsed/>
    <w:rsid w:val="007E1095"/>
    <w:pPr>
      <w:tabs>
        <w:tab w:val="center" w:pos="4680"/>
        <w:tab w:val="right" w:pos="9360"/>
      </w:tabs>
    </w:pPr>
  </w:style>
  <w:style w:type="character" w:customStyle="1" w:styleId="FooterChar">
    <w:name w:val="Footer Char"/>
    <w:basedOn w:val="DefaultParagraphFont"/>
    <w:link w:val="Footer"/>
    <w:uiPriority w:val="99"/>
    <w:rsid w:val="007E109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1157</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2024-12-11T00:16:00Z</dcterms:created>
  <dcterms:modified xsi:type="dcterms:W3CDTF">2024-12-11T00:16:00Z</dcterms:modified>
</cp:coreProperties>
</file>